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3E0" w:rsidRPr="005253E0" w:rsidRDefault="005253E0" w:rsidP="001A36F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</w:pPr>
      <w:r w:rsidRPr="005253E0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МБОУ «</w:t>
      </w:r>
      <w:proofErr w:type="spellStart"/>
      <w:r w:rsidRPr="005253E0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Новокаякентская</w:t>
      </w:r>
      <w:proofErr w:type="spellEnd"/>
      <w:r w:rsidRPr="005253E0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 xml:space="preserve"> начальная школа </w:t>
      </w:r>
      <w:proofErr w:type="gramStart"/>
      <w:r w:rsidRPr="005253E0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детский-сад</w:t>
      </w:r>
      <w:proofErr w:type="gramEnd"/>
      <w:r w:rsidRPr="005253E0">
        <w:rPr>
          <w:rFonts w:ascii="Arial" w:eastAsia="Times New Roman" w:hAnsi="Arial" w:cs="Arial"/>
          <w:color w:val="333333"/>
          <w:kern w:val="36"/>
          <w:sz w:val="32"/>
          <w:szCs w:val="32"/>
          <w:lang w:eastAsia="ru-RU"/>
        </w:rPr>
        <w:t>№1»</w:t>
      </w:r>
    </w:p>
    <w:p w:rsidR="005253E0" w:rsidRDefault="005253E0" w:rsidP="005253E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56"/>
          <w:szCs w:val="56"/>
          <w:lang w:eastAsia="ru-RU"/>
        </w:rPr>
      </w:pPr>
      <w:r w:rsidRPr="005253E0">
        <w:rPr>
          <w:rFonts w:ascii="Arial" w:eastAsia="Times New Roman" w:hAnsi="Arial" w:cs="Arial"/>
          <w:color w:val="333333"/>
          <w:kern w:val="36"/>
          <w:sz w:val="56"/>
          <w:szCs w:val="56"/>
          <w:lang w:eastAsia="ru-RU"/>
        </w:rPr>
        <w:t xml:space="preserve">Конспект занятия по математике </w:t>
      </w:r>
      <w:r>
        <w:rPr>
          <w:rFonts w:ascii="Arial" w:eastAsia="Times New Roman" w:hAnsi="Arial" w:cs="Arial"/>
          <w:color w:val="333333"/>
          <w:kern w:val="36"/>
          <w:sz w:val="56"/>
          <w:szCs w:val="56"/>
          <w:lang w:eastAsia="ru-RU"/>
        </w:rPr>
        <w:t xml:space="preserve">   </w:t>
      </w:r>
    </w:p>
    <w:p w:rsidR="005253E0" w:rsidRPr="005253E0" w:rsidRDefault="005253E0" w:rsidP="005253E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56"/>
          <w:szCs w:val="56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56"/>
          <w:szCs w:val="56"/>
          <w:lang w:eastAsia="ru-RU"/>
        </w:rPr>
        <w:t xml:space="preserve">             в </w:t>
      </w:r>
      <w:r w:rsidRPr="005253E0">
        <w:rPr>
          <w:rFonts w:ascii="Arial" w:eastAsia="Times New Roman" w:hAnsi="Arial" w:cs="Arial"/>
          <w:color w:val="333333"/>
          <w:kern w:val="36"/>
          <w:sz w:val="56"/>
          <w:szCs w:val="56"/>
          <w:lang w:eastAsia="ru-RU"/>
        </w:rPr>
        <w:t>средней группе</w:t>
      </w:r>
      <w:r w:rsidRPr="001A36F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                      </w:t>
      </w:r>
    </w:p>
    <w:p w:rsidR="005253E0" w:rsidRDefault="005253E0" w:rsidP="005253E0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5253E0" w:rsidRPr="005253E0" w:rsidRDefault="005253E0" w:rsidP="005253E0">
      <w:pPr>
        <w:shd w:val="clear" w:color="auto" w:fill="FFFFFF"/>
        <w:spacing w:before="150" w:after="450" w:line="288" w:lineRule="atLeast"/>
        <w:outlineLvl w:val="0"/>
        <w:rPr>
          <w:rStyle w:val="a7"/>
          <w:sz w:val="96"/>
          <w:szCs w:val="96"/>
        </w:rPr>
      </w:pPr>
      <w:r w:rsidRPr="005253E0">
        <w:rPr>
          <w:rStyle w:val="a7"/>
          <w:sz w:val="96"/>
          <w:szCs w:val="96"/>
        </w:rPr>
        <w:t>«Веселая математика»</w:t>
      </w:r>
    </w:p>
    <w:p w:rsidR="005253E0" w:rsidRDefault="005253E0" w:rsidP="001A36F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5"/>
          <w:szCs w:val="45"/>
          <w:lang w:eastAsia="ru-RU"/>
        </w:rPr>
        <w:drawing>
          <wp:inline distT="0" distB="0" distL="0" distR="0">
            <wp:extent cx="5940425" cy="3426878"/>
            <wp:effectExtent l="19050" t="0" r="3175" b="0"/>
            <wp:docPr id="9" name="Рисунок 2" descr="C:\Users\Садик\Desktop\Зумрият\папка весёлая математика\9f0e0e51-e546-44f2-a7d2-47f83b02f6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Зумрият\папка весёлая математика\9f0e0e51-e546-44f2-a7d2-47f83b02f67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6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3E0" w:rsidRDefault="005253E0" w:rsidP="005253E0">
      <w:pPr>
        <w:shd w:val="clear" w:color="auto" w:fill="FFFFFF"/>
        <w:tabs>
          <w:tab w:val="left" w:pos="2055"/>
        </w:tabs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ab/>
        <w:t xml:space="preserve"> </w:t>
      </w:r>
    </w:p>
    <w:p w:rsidR="005253E0" w:rsidRPr="005253E0" w:rsidRDefault="005253E0" w:rsidP="005253E0">
      <w:pPr>
        <w:shd w:val="clear" w:color="auto" w:fill="FFFFFF"/>
        <w:tabs>
          <w:tab w:val="left" w:pos="2055"/>
        </w:tabs>
        <w:spacing w:before="150" w:after="450" w:line="288" w:lineRule="atLeast"/>
        <w:outlineLvl w:val="0"/>
        <w:rPr>
          <w:rStyle w:val="a4"/>
          <w:sz w:val="36"/>
          <w:szCs w:val="36"/>
        </w:rPr>
      </w:pPr>
      <w:r w:rsidRPr="005253E0">
        <w:rPr>
          <w:rStyle w:val="a4"/>
          <w:sz w:val="36"/>
          <w:szCs w:val="36"/>
        </w:rPr>
        <w:t xml:space="preserve">                                            Воспитатель: </w:t>
      </w:r>
      <w:proofErr w:type="spellStart"/>
      <w:r w:rsidRPr="005253E0">
        <w:rPr>
          <w:rStyle w:val="a4"/>
          <w:sz w:val="36"/>
          <w:szCs w:val="36"/>
        </w:rPr>
        <w:t>Байрамалиева</w:t>
      </w:r>
      <w:proofErr w:type="spellEnd"/>
      <w:r w:rsidRPr="005253E0">
        <w:rPr>
          <w:rStyle w:val="a4"/>
          <w:sz w:val="36"/>
          <w:szCs w:val="36"/>
        </w:rPr>
        <w:t xml:space="preserve"> З.З.</w:t>
      </w:r>
    </w:p>
    <w:p w:rsidR="005253E0" w:rsidRDefault="005253E0" w:rsidP="001A36F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1A36F8" w:rsidRPr="001A36F8" w:rsidRDefault="001A36F8" w:rsidP="001A36F8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A36F8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lastRenderedPageBreak/>
        <w:t>Конспект занятия по математике в средней группе «Веселая математика»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развивать </w:t>
      </w:r>
      <w:r w:rsidRPr="001A36F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математические способности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-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закреплять умение считать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пределах 5)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-закреплять умение соотносить цифру с количеством предметов;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-учить </w:t>
      </w:r>
      <w:r w:rsidRPr="001A36F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группировать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фигуры по общим признакам.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-закреплять названия геометрических фигур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(круг, овал, квадрат, треугольник, прямоугольник)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-учить решать логические задачи;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-учить определять расположение предмета в пространстве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справа, слева; развивать зрительное и слуховое восприятие, внимание, память.</w:t>
      </w:r>
    </w:p>
    <w:p w:rsidR="007C145C" w:rsidRDefault="007C145C" w:rsidP="001A36F8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</w:p>
    <w:p w:rsidR="001A36F8" w:rsidRPr="001A36F8" w:rsidRDefault="001A36F8" w:rsidP="001A36F8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1A36F8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занятия: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Орг. момент.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сидят у доски полукругом)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вы любите отгадывать загадки? Если правильно отгадаете загадку, узнаете, чем будем сегодня заниматься. Тогда приготовьтесь, мы начинаем!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Учит нас она считать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фигуры узнавать.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Объясняет цифры, знаки,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задачки как решать!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Знать где лево, а где право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Знать длину и ширину.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Понимать значение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"равный",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"Больше", "меньше", высоту.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Ну что, вы </w:t>
      </w:r>
      <w:proofErr w:type="gramStart"/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догадались</w:t>
      </w:r>
      <w:proofErr w:type="gramEnd"/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чем мы будем заниматься?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Математика - точна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Математика - нужна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Дети любят всё считать,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 только понимать!</w:t>
      </w:r>
    </w:p>
    <w:p w:rsidR="007C145C" w:rsidRDefault="007C145C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086225" cy="2781300"/>
            <wp:effectExtent l="19050" t="0" r="9525" b="0"/>
            <wp:docPr id="1" name="Рисунок 1" descr="C:\Users\Садик\Desktop\Зумрият\папка весёлая математика\a401ad42-6b9f-411f-abdc-a5bbde85c5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Зумрият\папка весёлая математика\a401ad42-6b9f-411f-abdc-a5bbde85c5d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45C" w:rsidRDefault="007C145C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A36F8" w:rsidRPr="001A36F8" w:rsidRDefault="001A36F8" w:rsidP="007C145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</w:t>
      </w:r>
      <w:proofErr w:type="gramStart"/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Готовы</w:t>
      </w:r>
      <w:proofErr w:type="gramEnd"/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заниматься </w:t>
      </w:r>
      <w:r w:rsidRPr="001A36F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математикой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Учтите, задания будут трудными, но я думаю, что вы с ними справитесь.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Задание.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Вам нужно будет отгадать загадки о цифрах. Отгадку вы должны будете показать, выбрав нужную цифру из набора у доски.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Высока, как палочка,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 хвостиком большим,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Всегда повсюду первая —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Циферка ….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(Один)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Словно лебедь, чудо-птица,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морю мчится, как царица,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называется она?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Ну, конечно, цифра …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(Два)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За одним идёт ведь двойка.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Знают все ученики.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 за двойкой следом тройка,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А, вернее, цифра …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(Три)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C145C" w:rsidRDefault="007C145C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600325" cy="2476500"/>
            <wp:effectExtent l="19050" t="0" r="9525" b="0"/>
            <wp:docPr id="2" name="Рисунок 2" descr="C:\Users\Садик\Desktop\Зумрият\папка весёлая математика\769785b9-df3a-4043-85df-1aaaf9ed9b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Зумрият\папка весёлая математика\769785b9-df3a-4043-85df-1aaaf9ed9ba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281" cy="247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45C" w:rsidRDefault="007C145C" w:rsidP="007C145C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1A36F8"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Кто-то ночью старый стул</w:t>
      </w:r>
    </w:p>
    <w:p w:rsidR="001A36F8" w:rsidRPr="001A36F8" w:rsidRDefault="007C145C" w:rsidP="007C145C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</w:t>
      </w:r>
      <w:r w:rsidR="001A36F8"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Спинкой вниз перевернул.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теперь у нас в квартире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 он цифрою …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(Четыре)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5. </w:t>
      </w:r>
      <w:r w:rsidRPr="001A36F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 школе надо не лениться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Рисовать, писать, учиться,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уроках отвечать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в дневник поставят.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(Пять)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ребята, цифры вы знаете хорошо.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усаживаются за столы)</w:t>
      </w:r>
    </w:p>
    <w:p w:rsidR="007C145C" w:rsidRDefault="007C145C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Задание. Игра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«Части суток»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(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«Закончи предложение»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-Я сейчас вам прочитаю предложение не до конца, вы должны его закончить.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Спим мы ночью, а делаем зарядку …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(утром)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Завтракаем мы утром, а обедаем …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(днём)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Обедаем мы днём, а ужинаем …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(вечером)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Ужинаем мы вечером, а спим …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(ночью)</w:t>
      </w:r>
    </w:p>
    <w:p w:rsidR="007C145C" w:rsidRDefault="007C145C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C145C" w:rsidRDefault="001A36F8" w:rsidP="007C145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3. Задание.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(Используется мягкая игрушка)</w:t>
      </w:r>
    </w:p>
    <w:p w:rsidR="007C145C" w:rsidRDefault="001A36F8" w:rsidP="007C145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Что ты, </w:t>
      </w:r>
      <w:proofErr w:type="spellStart"/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мишенька</w:t>
      </w:r>
      <w:proofErr w:type="spellEnd"/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грустишь?</w:t>
      </w:r>
    </w:p>
    <w:p w:rsidR="001A36F8" w:rsidRPr="001A36F8" w:rsidRDefault="001A36F8" w:rsidP="007C145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смеешься, не шалишь?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 мишутка заболел, простудился. У него заболело горлышко, потому что он вышел гулять без шарфика.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— Посмотрите, у меня есть 2 шарфика. Чем они отличаются друг от друга?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(шириной)</w:t>
      </w:r>
    </w:p>
    <w:p w:rsidR="007C145C" w:rsidRDefault="007C145C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C145C" w:rsidRDefault="007C145C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667125" cy="2295525"/>
            <wp:effectExtent l="19050" t="0" r="9525" b="0"/>
            <wp:docPr id="3" name="Рисунок 3" descr="C:\Users\Садик\Desktop\Зумрият\папка весёлая математика\ec25f99c-5f32-4c22-9c10-11f408f5a0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Зумрият\папка весёлая математика\ec25f99c-5f32-4c22-9c10-11f408f5a08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45C" w:rsidRDefault="007C145C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A36F8" w:rsidRPr="001A36F8" w:rsidRDefault="001A36F8" w:rsidP="007C145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Покажите ширину шарфика, проведите пальчиком. Что показали? Какой шарфик самый широкий? А какой самый узкий? А как проверить?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(Надо к одному шарфику приставить приложить другой, показ)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Посмотрите, у меня есть еще один шарфик, куда нужно его поместить? Посмотрите, в каком порядке размещены шарфики? Найдите узкий шарфик, покажите широкий шарфик.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Шарфики расположены от самого широкого до самого узкого. Какой шарфик мы мишке отдадим, чтобы он не болел?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(самый широкий)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(Ребенок повязывает шарфик медвежонку.)</w:t>
      </w:r>
    </w:p>
    <w:p w:rsidR="007C145C" w:rsidRDefault="007C145C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857625" cy="2533650"/>
            <wp:effectExtent l="19050" t="0" r="9525" b="0"/>
            <wp:docPr id="4" name="Рисунок 4" descr="C:\Users\Садик\Desktop\Зумрият\папка весёлая математика\907699a6-edc1-47f5-b151-d83308d00e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Зумрият\папка весёлая математика\907699a6-edc1-47f5-b151-d83308d00ef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45C" w:rsidRDefault="007C145C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A36F8" w:rsidRPr="001A36F8" w:rsidRDefault="007C145C" w:rsidP="007C145C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                                       </w:t>
      </w:r>
      <w:r w:rsidR="001A36F8"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Физкультминутка.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понедельник.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понедельник я купался,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(изображаем плавание.)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во вторник — рисовал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(изображаем рисование.)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 </w:t>
      </w:r>
      <w:r w:rsidRPr="001A36F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среду долго умывался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(умываемся.)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 четверг в футбол играл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(бег на месте.)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пятницу я прыгал, бегал,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(прыгаем.)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Очень долго танцевал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(кружимся на месте.)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в субботу, воскресенье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(хлопки в ладоши.)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Целый день я отдыхал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садятся на корточки, руки под щеку — засыпают.)</w:t>
      </w:r>
    </w:p>
    <w:p w:rsidR="007C145C" w:rsidRDefault="007C145C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C145C" w:rsidRDefault="007C145C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3333750" cy="2247900"/>
            <wp:effectExtent l="19050" t="0" r="0" b="0"/>
            <wp:docPr id="5" name="Рисунок 5" descr="C:\Users\Садик\Desktop\Зумрият\папка весёлая математика\af13ebcf-181d-4678-b963-3c6a531786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Зумрият\папка весёлая математика\af13ebcf-181d-4678-b963-3c6a5317860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45C" w:rsidRDefault="007C145C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1A36F8" w:rsidRPr="001A36F8" w:rsidRDefault="001A36F8" w:rsidP="007C145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Ну что ребятки, отдохнули! Пора приступать к следующему заданию. А следующее задание для </w:t>
      </w:r>
      <w:proofErr w:type="gramStart"/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самых</w:t>
      </w:r>
      <w:proofErr w:type="gramEnd"/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A36F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внимательных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Задание.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«На что похож предмет»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(Воспитатель вывешивает картину с предметами и геометрическими фигурами)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C145C" w:rsidRDefault="007C145C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</w:p>
    <w:p w:rsidR="007C145C" w:rsidRDefault="007C145C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u w:val="single"/>
          <w:bdr w:val="none" w:sz="0" w:space="0" w:color="auto" w:frame="1"/>
          <w:lang w:eastAsia="ru-RU"/>
        </w:rPr>
        <w:drawing>
          <wp:inline distT="0" distB="0" distL="0" distR="0">
            <wp:extent cx="4371975" cy="2457450"/>
            <wp:effectExtent l="19050" t="0" r="9525" b="0"/>
            <wp:docPr id="6" name="Рисунок 6" descr="C:\Users\Садик\Desktop\Зумрият\папка весёлая математика\6af5d7f3-f37a-4a9d-924c-bc13d606e8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Зумрият\папка весёлая математика\6af5d7f3-f37a-4a9d-924c-bc13d606e8c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6F8" w:rsidRPr="001A36F8" w:rsidRDefault="001A36F8" w:rsidP="00421212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Вопросы и задания детям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Назовите предметы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(мяч, часы, холодильник, колпак, огурец)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Назовите геометрические фигуры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(круг, квадрат, прямоугольник, треугольник, овал)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Соедините линией изображение предметы с геометрической фигурой, на которую он похож.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– Какую геометрическую </w:t>
      </w:r>
      <w:proofErr w:type="gramStart"/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фигуру</w:t>
      </w:r>
      <w:proofErr w:type="gramEnd"/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 каким предметом соединили? (Часы с квадратом, мяч с кругом, прямоугольник с холодильником, треугольник с колпаком, овал с огурцом).</w:t>
      </w:r>
    </w:p>
    <w:p w:rsidR="00421212" w:rsidRDefault="00421212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686175" cy="2733675"/>
            <wp:effectExtent l="19050" t="0" r="9525" b="0"/>
            <wp:docPr id="7" name="Рисунок 7" descr="C:\Users\Садик\Desktop\Зумрият\папка весёлая математика\f36907d6-fa02-46e5-a316-659c7f2e45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Desktop\Зумрият\папка весёлая математика\f36907d6-fa02-46e5-a316-659c7f2e457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298" cy="2735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212" w:rsidRDefault="00421212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A36F8" w:rsidRPr="001A36F8" w:rsidRDefault="001A36F8" w:rsidP="00421212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Задание. Игра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«Геометрические фигуры»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из мешочка достают геометрические фигуры.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Посмотрите, что там у вас?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 детей)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Сейчас я скажу волшебные слова, взмахну рукой, и вы превратитесь в геометрические фигуры.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превращаются в фигуры разного цвета)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А сейчас давайте познакомимся друг с другом.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 очереди называют свои признаки.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Я красный треугольник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Я зеленый круг и т. д.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(На полу выкладываются домики – </w:t>
      </w:r>
      <w:r w:rsidRPr="001A36F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обручи с символами цвета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красный, зеленый, желтый, синий.</w:t>
      </w:r>
      <w:proofErr w:type="gramEnd"/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Дети по команде воспитателя расходятся по своим домам, объясняют свой выбор.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По какому признаку разделились фигуры?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Фигуры отправляют на прогулку,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(под </w:t>
      </w:r>
      <w:r w:rsidRPr="001A36F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веселую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музыку выполняют танцевальные движения)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 это время символы цвета меняются на символы форм фигур. </w:t>
      </w:r>
      <w:proofErr w:type="gramStart"/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сигналу воспитателя дети выбирают свой домик, объясняют свой выбор).</w:t>
      </w:r>
      <w:proofErr w:type="gramEnd"/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 Почему вы выбрали эти дома? По какому признаку вы разделились?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Молодцы ребята! Вы справились с этим заданием.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Пора приступать к следующему заданию. А следующее задание для </w:t>
      </w:r>
      <w:proofErr w:type="gramStart"/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самых</w:t>
      </w:r>
      <w:proofErr w:type="gramEnd"/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A36F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внимательных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253E0" w:rsidRDefault="005253E0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886325" cy="2952750"/>
            <wp:effectExtent l="19050" t="0" r="9525" b="0"/>
            <wp:docPr id="8" name="Рисунок 1" descr="C:\Users\Садик\Desktop\Зумрият\папка весёлая математика\0ef9a65f-52bd-4b72-8279-c2a657ec55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Зумрият\папка весёлая математика\0ef9a65f-52bd-4b72-8279-c2a657ec55d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584" cy="2956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3E0" w:rsidRDefault="005253E0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A36F8" w:rsidRPr="001A36F8" w:rsidRDefault="005253E0" w:rsidP="005253E0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</w:t>
      </w:r>
      <w:r w:rsidR="001A36F8"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Задание.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r w:rsidRPr="001A36F8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Математические задачи-загадки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Сколько глаз у светофора?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Сколько пальцев на правой руке?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Сколько хвостов у двух котов?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Сколько ушей у двух мышей?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 пасеке два медвежонка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Играли в прятки у бочонка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Один в бочонок еле влез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сколько убежало в лес?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(два)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Четыре зайца шли из школы,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вдруг на них напали пчелы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Два зайчика спаслись едва,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сколько не успели?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(два)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Пять щенят в футбол играли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Одного домой позвали,</w:t>
      </w:r>
    </w:p>
    <w:p w:rsidR="001A36F8" w:rsidRPr="001A36F8" w:rsidRDefault="001A36F8" w:rsidP="001A36F8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Он в окно глядит, считает,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Сколько их теперь играет?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(четыре)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Молодцы! С этим заданием вы тоже справились отлично. Обратите внимание на столе лежат различные геометрические фигуры. Давайте пофантазируем и соберем из них картинки. Пусть каждый построит то, что ему хочется.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Молодцы ребята! Давайте посмотрим, что у вас получилось</w:t>
      </w:r>
      <w:proofErr w:type="gramStart"/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</w:t>
      </w:r>
      <w:proofErr w:type="gramEnd"/>
      <w:r w:rsidRPr="001A36F8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ассматривает что сложили дети, обсуждение)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A36F8" w:rsidRPr="001A36F8" w:rsidRDefault="001A36F8" w:rsidP="001A36F8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молодцы! Все задания выполнили на отлично, а значит вы настоящие </w:t>
      </w:r>
      <w:r w:rsidRPr="001A36F8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математики</w:t>
      </w:r>
      <w:r w:rsidRPr="001A36F8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</w:p>
    <w:p w:rsidR="00463BDA" w:rsidRDefault="00463BDA"/>
    <w:sectPr w:rsidR="00463BDA" w:rsidSect="00463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6F8"/>
    <w:rsid w:val="001A36F8"/>
    <w:rsid w:val="00421212"/>
    <w:rsid w:val="00463BDA"/>
    <w:rsid w:val="005253E0"/>
    <w:rsid w:val="007C145C"/>
    <w:rsid w:val="007D594E"/>
    <w:rsid w:val="00C52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BDA"/>
  </w:style>
  <w:style w:type="paragraph" w:styleId="1">
    <w:name w:val="heading 1"/>
    <w:basedOn w:val="a"/>
    <w:link w:val="10"/>
    <w:uiPriority w:val="9"/>
    <w:qFormat/>
    <w:rsid w:val="001A36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36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6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36F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1A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3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36F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A3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A36F8"/>
    <w:rPr>
      <w:rFonts w:ascii="Tahoma" w:hAnsi="Tahoma" w:cs="Tahoma"/>
      <w:sz w:val="16"/>
      <w:szCs w:val="16"/>
    </w:rPr>
  </w:style>
  <w:style w:type="character" w:styleId="a7">
    <w:name w:val="Intense Reference"/>
    <w:basedOn w:val="a0"/>
    <w:uiPriority w:val="32"/>
    <w:qFormat/>
    <w:rsid w:val="005253E0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5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5</cp:revision>
  <dcterms:created xsi:type="dcterms:W3CDTF">2022-03-11T05:02:00Z</dcterms:created>
  <dcterms:modified xsi:type="dcterms:W3CDTF">2022-03-15T07:31:00Z</dcterms:modified>
</cp:coreProperties>
</file>