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2270" w:rsidRDefault="00A62270" w:rsidP="00335EE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  </w:t>
      </w:r>
      <w:r w:rsidRPr="00A62270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МБОУ «</w:t>
      </w:r>
      <w:proofErr w:type="spellStart"/>
      <w:r w:rsidRPr="00A62270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Новокаякентская</w:t>
      </w:r>
      <w:proofErr w:type="spellEnd"/>
      <w:r w:rsidRPr="00A62270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 xml:space="preserve"> начальная школа </w:t>
      </w:r>
      <w:proofErr w:type="gramStart"/>
      <w:r w:rsidRPr="00A62270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–д</w:t>
      </w:r>
      <w:proofErr w:type="gramEnd"/>
      <w:r w:rsidRPr="00A62270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 xml:space="preserve">етский </w:t>
      </w:r>
      <w:proofErr w:type="spellStart"/>
      <w:r w:rsidRPr="00A62270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сд</w:t>
      </w:r>
      <w:proofErr w:type="spellEnd"/>
      <w:r w:rsidRPr="00A62270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 xml:space="preserve"> №1»</w:t>
      </w:r>
    </w:p>
    <w:p w:rsidR="00A62270" w:rsidRDefault="00A62270" w:rsidP="00335EE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</w:pPr>
    </w:p>
    <w:p w:rsidR="00A62270" w:rsidRDefault="00A62270" w:rsidP="00335EE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72"/>
          <w:szCs w:val="72"/>
          <w:lang w:eastAsia="ru-RU"/>
        </w:rPr>
      </w:pPr>
      <w:r w:rsidRPr="00A62270">
        <w:rPr>
          <w:rFonts w:ascii="Helvetica" w:eastAsia="Times New Roman" w:hAnsi="Helvetica" w:cs="Helvetica"/>
          <w:b/>
          <w:bCs/>
          <w:color w:val="333333"/>
          <w:sz w:val="72"/>
          <w:szCs w:val="72"/>
          <w:lang w:eastAsia="ru-RU"/>
        </w:rPr>
        <w:t>Математический КВН.</w:t>
      </w:r>
    </w:p>
    <w:p w:rsidR="00A62270" w:rsidRDefault="00A62270" w:rsidP="00335EE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44"/>
          <w:szCs w:val="44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44"/>
          <w:szCs w:val="44"/>
          <w:lang w:eastAsia="ru-RU"/>
        </w:rPr>
        <w:t xml:space="preserve">                     </w:t>
      </w:r>
      <w:r w:rsidRPr="00A62270">
        <w:rPr>
          <w:rFonts w:ascii="Helvetica" w:eastAsia="Times New Roman" w:hAnsi="Helvetica" w:cs="Helvetica"/>
          <w:b/>
          <w:bCs/>
          <w:color w:val="333333"/>
          <w:sz w:val="44"/>
          <w:szCs w:val="44"/>
          <w:lang w:eastAsia="ru-RU"/>
        </w:rPr>
        <w:t>2 класс</w:t>
      </w:r>
    </w:p>
    <w:p w:rsidR="00A62270" w:rsidRPr="00A62270" w:rsidRDefault="002B7AF7" w:rsidP="00335EE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44"/>
          <w:szCs w:val="44"/>
          <w:lang w:eastAsia="ru-RU"/>
        </w:rPr>
      </w:pPr>
      <w:r w:rsidRPr="002B7AF7">
        <w:rPr>
          <w:rFonts w:ascii="Helvetica" w:eastAsia="Times New Roman" w:hAnsi="Helvetica" w:cs="Helvetica"/>
          <w:b/>
          <w:bCs/>
          <w:color w:val="333333"/>
          <w:sz w:val="44"/>
          <w:szCs w:val="4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8pt;height:349.7pt">
            <v:imagedata r:id="rId5" o:title="b76ea234-5369-4f1f-832e-feceb89c1b34"/>
          </v:shape>
        </w:pict>
      </w:r>
    </w:p>
    <w:p w:rsidR="00A62270" w:rsidRDefault="00A62270" w:rsidP="00335EE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A62270" w:rsidRDefault="00A62270" w:rsidP="00335EE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A62270" w:rsidRDefault="00A62270" w:rsidP="00335EE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A62270" w:rsidRDefault="00A62270" w:rsidP="00335EE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A62270" w:rsidRDefault="00A62270" w:rsidP="00335EE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</w:pPr>
      <w:proofErr w:type="spellStart"/>
      <w:r w:rsidRPr="00A62270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Провела</w:t>
      </w:r>
      <w:proofErr w:type="gramStart"/>
      <w:r w:rsidRPr="00A62270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:Б</w:t>
      </w:r>
      <w:proofErr w:type="gramEnd"/>
      <w:r w:rsidRPr="00A62270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агандова</w:t>
      </w:r>
      <w:proofErr w:type="spellEnd"/>
      <w:r w:rsidRPr="00A62270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 xml:space="preserve"> З.З.</w:t>
      </w:r>
    </w:p>
    <w:p w:rsidR="0080177C" w:rsidRDefault="0080177C" w:rsidP="00335EE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</w:pPr>
    </w:p>
    <w:p w:rsidR="0080177C" w:rsidRDefault="0080177C" w:rsidP="00335EE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</w:pPr>
    </w:p>
    <w:p w:rsidR="0080177C" w:rsidRDefault="0080177C" w:rsidP="00335EE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</w:pPr>
    </w:p>
    <w:p w:rsidR="00A62270" w:rsidRDefault="00A62270" w:rsidP="00335EE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</w:pPr>
    </w:p>
    <w:p w:rsidR="00A62270" w:rsidRDefault="0080177C" w:rsidP="00335EE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 xml:space="preserve">                                                     2022год.</w:t>
      </w:r>
    </w:p>
    <w:p w:rsidR="00A62270" w:rsidRDefault="00A62270" w:rsidP="00335EE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A62270" w:rsidRDefault="00A62270" w:rsidP="00335EE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A62270" w:rsidRDefault="00A62270" w:rsidP="00335EE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335EE7" w:rsidRPr="00335EE7" w:rsidRDefault="00335EE7" w:rsidP="00335EE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35EE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Цель:</w:t>
      </w:r>
      <w:r w:rsidRPr="00335EE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формирование интереса к математике посредством игрового и занимательного материала.</w:t>
      </w:r>
    </w:p>
    <w:p w:rsidR="00335EE7" w:rsidRPr="00335EE7" w:rsidRDefault="00335EE7" w:rsidP="00335EE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35EE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Задачи:</w:t>
      </w:r>
    </w:p>
    <w:p w:rsidR="00335EE7" w:rsidRPr="00335EE7" w:rsidRDefault="00335EE7" w:rsidP="00335EE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35EE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Развивающая: </w:t>
      </w:r>
      <w:r w:rsidRPr="00335EE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развивать логическое мышление, воображение, смекалку, речь.</w:t>
      </w:r>
    </w:p>
    <w:p w:rsidR="00335EE7" w:rsidRPr="00335EE7" w:rsidRDefault="00335EE7" w:rsidP="00335EE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335EE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Образовательная</w:t>
      </w:r>
      <w:proofErr w:type="gramEnd"/>
      <w:r w:rsidRPr="00335EE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: </w:t>
      </w:r>
      <w:r w:rsidRPr="00335EE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способствовать формированию вычислительных навыков, навыков быстрого счета.</w:t>
      </w:r>
    </w:p>
    <w:p w:rsidR="00335EE7" w:rsidRPr="00335EE7" w:rsidRDefault="00335EE7" w:rsidP="00335EE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335EE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Воспитательная</w:t>
      </w:r>
      <w:proofErr w:type="gramEnd"/>
      <w:r w:rsidRPr="00335EE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: </w:t>
      </w:r>
      <w:r w:rsidRPr="00335EE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воспитывать дружеские взаимоотношения, выручку, желание помочь друзьям по команде.</w:t>
      </w:r>
    </w:p>
    <w:p w:rsidR="00335EE7" w:rsidRPr="00335EE7" w:rsidRDefault="00335EE7" w:rsidP="00335EE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35EE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Форма проведения: </w:t>
      </w:r>
      <w:r w:rsidRPr="00335EE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КВН.</w:t>
      </w:r>
    </w:p>
    <w:p w:rsidR="00335EE7" w:rsidRPr="00335EE7" w:rsidRDefault="00335EE7" w:rsidP="00335EE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35EE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Материально-техническое обеспечение: </w:t>
      </w:r>
      <w:r w:rsidRPr="00335EE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компьютер, презентация, карточки с заданиями, грамзапись песен </w:t>
      </w:r>
      <w:proofErr w:type="spellStart"/>
      <w:r w:rsidRPr="00335EE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В.Шаинского</w:t>
      </w:r>
      <w:proofErr w:type="spellEnd"/>
      <w:r w:rsidRPr="00335EE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«Мы начинаем КВН».</w:t>
      </w:r>
    </w:p>
    <w:p w:rsidR="00335EE7" w:rsidRPr="00335EE7" w:rsidRDefault="00335EE7" w:rsidP="00335EE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35EE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Формируемые УУД:</w:t>
      </w:r>
    </w:p>
    <w:p w:rsidR="00335EE7" w:rsidRPr="00335EE7" w:rsidRDefault="00335EE7" w:rsidP="00335EE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35EE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Регулятивные: </w:t>
      </w:r>
      <w:r w:rsidRPr="00335EE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работать по плану, сверяя свои действия с целью, корректировать свою деятельность; оценивать достигнутые результаты.</w:t>
      </w:r>
    </w:p>
    <w:p w:rsidR="00335EE7" w:rsidRPr="00335EE7" w:rsidRDefault="00335EE7" w:rsidP="00335EE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35EE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Личностные:</w:t>
      </w:r>
      <w:r w:rsidRPr="00335EE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proofErr w:type="spellStart"/>
      <w:r w:rsidRPr="00335EE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саморегуляция</w:t>
      </w:r>
      <w:proofErr w:type="gramStart"/>
      <w:r w:rsidRPr="00335EE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;ф</w:t>
      </w:r>
      <w:proofErr w:type="gramEnd"/>
      <w:r w:rsidRPr="00335EE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ормирование</w:t>
      </w:r>
      <w:proofErr w:type="spellEnd"/>
      <w:r w:rsidRPr="00335EE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осознанной мотивации; осваивать новые виды деятельности.</w:t>
      </w:r>
    </w:p>
    <w:p w:rsidR="00335EE7" w:rsidRPr="00335EE7" w:rsidRDefault="00335EE7" w:rsidP="00335EE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35EE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Коммуникативные: </w:t>
      </w:r>
      <w:r w:rsidRPr="00335EE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участвовать в диалоге на занятии и в жизненных ситуациях; соблюдать простейшие нормы речевого этикета; слушать и понимать речь других; выбор языковых сре</w:t>
      </w:r>
      <w:proofErr w:type="gramStart"/>
      <w:r w:rsidRPr="00335EE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дств в с</w:t>
      </w:r>
      <w:proofErr w:type="gramEnd"/>
      <w:r w:rsidRPr="00335EE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оответствии с целями и условиями общения; высказывать свою точку зрения на события.</w:t>
      </w:r>
    </w:p>
    <w:p w:rsidR="00335EE7" w:rsidRPr="00335EE7" w:rsidRDefault="00335EE7" w:rsidP="00335EE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35EE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Познавательные: </w:t>
      </w:r>
      <w:r w:rsidRPr="00335EE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формулирование простых выводов на основе услышанной/прочитанной информации; использование знаково-символических сре</w:t>
      </w:r>
      <w:proofErr w:type="gramStart"/>
      <w:r w:rsidRPr="00335EE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дств дл</w:t>
      </w:r>
      <w:proofErr w:type="gramEnd"/>
      <w:r w:rsidRPr="00335EE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я моделирования математической ситуации, представление информации; осознанное и произвольное построение речевого высказывания в устной форме.</w:t>
      </w:r>
    </w:p>
    <w:p w:rsidR="00335EE7" w:rsidRPr="00335EE7" w:rsidRDefault="00335EE7" w:rsidP="00335EE7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35EE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Ход игры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9565"/>
      </w:tblGrid>
      <w:tr w:rsidR="00335EE7" w:rsidRPr="00335EE7" w:rsidTr="00335EE7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35EE7" w:rsidRPr="00335EE7" w:rsidRDefault="00335EE7" w:rsidP="00335EE7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5EE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Слайд 1</w:t>
            </w:r>
            <w:proofErr w:type="gramStart"/>
            <w:r w:rsidRPr="00335EE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</w:r>
            <w:r w:rsidRPr="00335EE7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З</w:t>
            </w:r>
            <w:proofErr w:type="gramEnd"/>
            <w:r w:rsidRPr="00335EE7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 xml:space="preserve">вучит грамзапись песни </w:t>
            </w:r>
            <w:proofErr w:type="spellStart"/>
            <w:r w:rsidRPr="00335EE7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В.Шаинского</w:t>
            </w:r>
            <w:proofErr w:type="spellEnd"/>
            <w:r w:rsidRPr="00335EE7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 xml:space="preserve"> «Мы начинаем КВН»</w:t>
            </w:r>
            <w:r w:rsidRPr="00335EE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</w:t>
            </w:r>
            <w:r w:rsidRPr="00335EE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  <w:t xml:space="preserve">Дорогие ребята! Сегодня мы с вами встретились, чтобы провести заседание клуба </w:t>
            </w:r>
            <w:proofErr w:type="gramStart"/>
            <w:r w:rsidRPr="00335EE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весёлых</w:t>
            </w:r>
            <w:proofErr w:type="gramEnd"/>
            <w:r w:rsidRPr="00335EE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и находчивых – КВН.</w:t>
            </w:r>
            <w:r w:rsidRPr="00335EE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  <w:t>Эта игра для умных и находчивых, дружных ребят.</w:t>
            </w:r>
          </w:p>
        </w:tc>
      </w:tr>
      <w:tr w:rsidR="00335EE7" w:rsidRPr="00335EE7" w:rsidTr="00335EE7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35EE7" w:rsidRPr="00335EE7" w:rsidRDefault="00335EE7" w:rsidP="00335EE7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5EE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Слайд 2</w:t>
            </w:r>
          </w:p>
          <w:p w:rsidR="00335EE7" w:rsidRPr="00335EE7" w:rsidRDefault="00335EE7" w:rsidP="00335EE7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5EE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Наше соревнование – это, прежде всего – игра. Девиз нашей игры это замечательные слова великого русского полководца, генералиссимуса Александра Васильевича Суворова, который участвовал в 7 крупных войнах, выиграл 60 сражений и ни одного не проиграл.</w:t>
            </w:r>
          </w:p>
        </w:tc>
      </w:tr>
      <w:tr w:rsidR="00335EE7" w:rsidRPr="00335EE7" w:rsidTr="00335EE7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35EE7" w:rsidRPr="00335EE7" w:rsidRDefault="00335EE7" w:rsidP="00335EE7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5EE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Слайд 3</w:t>
            </w:r>
            <w:proofErr w:type="gramStart"/>
            <w:r w:rsidRPr="00335EE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  <w:t>О</w:t>
            </w:r>
            <w:proofErr w:type="gramEnd"/>
            <w:r w:rsidRPr="00335EE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ценивать наше соревнование будет всезнающее и справедливейшее жюри (представление жюри).</w:t>
            </w:r>
            <w:r w:rsidRPr="00335EE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  <w:t>Ваша победа зависит от того, насколько правильно, дружно и быстро вы будете выполнять задания.</w:t>
            </w:r>
            <w:r w:rsidRPr="00335EE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  <w:t>Сначала разделимся на две команды.</w:t>
            </w:r>
            <w:r w:rsidRPr="00335EE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  <w:t>Выбираем капитанов.</w:t>
            </w:r>
          </w:p>
        </w:tc>
      </w:tr>
      <w:tr w:rsidR="00335EE7" w:rsidRPr="00335EE7" w:rsidTr="00335EE7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35EE7" w:rsidRPr="00335EE7" w:rsidRDefault="00335EE7" w:rsidP="00335EE7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5EE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Итак, сегодня соревнуются две команды:</w:t>
            </w:r>
            <w:r w:rsidRPr="00335EE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</w:r>
            <w:r w:rsidRPr="00335EE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«Плюс» и «Минус».</w:t>
            </w:r>
          </w:p>
        </w:tc>
      </w:tr>
      <w:tr w:rsidR="00335EE7" w:rsidRPr="00335EE7" w:rsidTr="00335EE7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35EE7" w:rsidRPr="00335EE7" w:rsidRDefault="00335EE7" w:rsidP="00335EE7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5EE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Приветствие команд</w:t>
            </w:r>
          </w:p>
          <w:p w:rsidR="00335EE7" w:rsidRPr="00335EE7" w:rsidRDefault="00335EE7" w:rsidP="00335EE7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5EE7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Команда Плюс</w:t>
            </w:r>
          </w:p>
          <w:p w:rsidR="00335EE7" w:rsidRPr="00335EE7" w:rsidRDefault="00335EE7" w:rsidP="00335EE7">
            <w:pPr>
              <w:spacing w:after="12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335EE7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Наша команда зовется «Плюс»,</w:t>
            </w:r>
            <w:r w:rsidRPr="00335EE7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br/>
              <w:t>Мы всех решений, задач все в курсе!</w:t>
            </w:r>
            <w:r w:rsidRPr="00335EE7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br/>
              <w:t>Мы достигаем везде успеха</w:t>
            </w:r>
            <w:r w:rsidRPr="00335EE7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br/>
              <w:t>Соревнования нам не помеха!</w:t>
            </w:r>
          </w:p>
          <w:p w:rsidR="00335EE7" w:rsidRPr="00335EE7" w:rsidRDefault="00335EE7" w:rsidP="00335EE7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5EE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Команда Минус</w:t>
            </w:r>
          </w:p>
          <w:p w:rsidR="00335EE7" w:rsidRDefault="00335EE7" w:rsidP="00335EE7">
            <w:pPr>
              <w:spacing w:after="12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335EE7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Наша команда шлет вам привет,</w:t>
            </w:r>
            <w:r w:rsidRPr="00335EE7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br/>
              <w:t>Мы верим в точные вычисления.</w:t>
            </w:r>
            <w:r w:rsidRPr="00335EE7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br/>
              <w:t>Да, мы сегодня одержим победу,</w:t>
            </w:r>
            <w:r w:rsidRPr="00335EE7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br/>
              <w:t>Мы победители без сомнения!</w:t>
            </w:r>
          </w:p>
          <w:p w:rsidR="00A62270" w:rsidRDefault="0080177C" w:rsidP="00335EE7">
            <w:pPr>
              <w:spacing w:after="12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2B7AF7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pict>
                <v:shape id="_x0000_i1026" type="#_x0000_t75" style="width:183.55pt;height:160.6pt">
                  <v:imagedata r:id="rId6" o:title="f68fdcad-e2e7-4273-948d-9efd5b8ef7de"/>
                </v:shape>
              </w:pict>
            </w:r>
          </w:p>
          <w:p w:rsidR="00A62270" w:rsidRPr="00335EE7" w:rsidRDefault="00A62270" w:rsidP="00335EE7">
            <w:pPr>
              <w:spacing w:after="12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</w:p>
        </w:tc>
      </w:tr>
      <w:tr w:rsidR="00335EE7" w:rsidRPr="00335EE7" w:rsidTr="00335EE7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35EE7" w:rsidRPr="00335EE7" w:rsidRDefault="00335EE7" w:rsidP="00335EE7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5EE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Слайд 4</w:t>
            </w:r>
            <w:r w:rsidRPr="00335EE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</w:r>
            <w:r w:rsidRPr="00335EE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Второй конкурс «РАЗМИНКА».</w:t>
            </w:r>
          </w:p>
          <w:p w:rsidR="00335EE7" w:rsidRPr="00335EE7" w:rsidRDefault="00335EE7" w:rsidP="00335EE7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5EE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Чья команда даст больше правильных ответов за 1 минуту</w:t>
            </w:r>
          </w:p>
          <w:p w:rsidR="00335EE7" w:rsidRPr="00335EE7" w:rsidRDefault="00335EE7" w:rsidP="00335EE7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5EE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Команда «Плюс»</w:t>
            </w:r>
          </w:p>
          <w:p w:rsidR="00335EE7" w:rsidRPr="00335EE7" w:rsidRDefault="00335EE7" w:rsidP="00335EE7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5EE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Какая фигура не имеет углов? </w:t>
            </w:r>
            <w:r w:rsidRPr="00335EE7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Ответ</w:t>
            </w:r>
            <w:r w:rsidRPr="00335EE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: Круг.</w:t>
            </w:r>
          </w:p>
          <w:p w:rsidR="00335EE7" w:rsidRPr="00335EE7" w:rsidRDefault="00335EE7" w:rsidP="00335EE7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5EE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Что составляют вместе 12 месяцев? </w:t>
            </w:r>
            <w:r w:rsidRPr="00335EE7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Ответ</w:t>
            </w:r>
            <w:r w:rsidRPr="00335EE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: Год.</w:t>
            </w:r>
          </w:p>
          <w:p w:rsidR="00335EE7" w:rsidRPr="00335EE7" w:rsidRDefault="00335EE7" w:rsidP="00335EE7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5EE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Тройка лошадей проскакала 6 часов.</w:t>
            </w:r>
            <w:r w:rsidRPr="00335EE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  <w:t>Сколько часов проскакала одна лошадь? </w:t>
            </w:r>
            <w:r w:rsidRPr="00335EE7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Ответ</w:t>
            </w:r>
            <w:r w:rsidRPr="00335EE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: 6 часов.</w:t>
            </w:r>
          </w:p>
          <w:p w:rsidR="00335EE7" w:rsidRPr="00335EE7" w:rsidRDefault="00335EE7" w:rsidP="00335EE7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5EE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Как назвать число, в котором 10 десятков?</w:t>
            </w:r>
          </w:p>
          <w:p w:rsidR="00335EE7" w:rsidRPr="00335EE7" w:rsidRDefault="00335EE7" w:rsidP="00335EE7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5EE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Сколько сторон у пятиугольника? Пять</w:t>
            </w:r>
          </w:p>
          <w:p w:rsidR="00335EE7" w:rsidRPr="00335EE7" w:rsidRDefault="00335EE7" w:rsidP="00335EE7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5EE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Сколько десятков в числе 38?</w:t>
            </w:r>
          </w:p>
          <w:p w:rsidR="00335EE7" w:rsidRPr="00335EE7" w:rsidRDefault="00335EE7" w:rsidP="00335EE7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5EE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 Маши живет несколько собак. После прогулки в ненастную погоду она помыла лап. Сколько собак у Маши? </w:t>
            </w:r>
            <w:r w:rsidRPr="00335EE7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Ответ</w:t>
            </w:r>
            <w:r w:rsidRPr="00335EE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: Три собаки.</w:t>
            </w:r>
          </w:p>
          <w:p w:rsidR="00335EE7" w:rsidRPr="00335EE7" w:rsidRDefault="00335EE7" w:rsidP="00335EE7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5EE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Как называется результат при сложении?</w:t>
            </w:r>
          </w:p>
          <w:p w:rsidR="00335EE7" w:rsidRPr="00335EE7" w:rsidRDefault="00335EE7" w:rsidP="00335EE7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5EE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В корзине и в пакете было ровно по пять яблок. Из корзины в пакет переложили два апельсина. </w:t>
            </w:r>
            <w:proofErr w:type="gramStart"/>
            <w:r w:rsidRPr="00335EE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На сколько</w:t>
            </w:r>
            <w:proofErr w:type="gramEnd"/>
            <w:r w:rsidRPr="00335EE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меньше груш стало в корзине? </w:t>
            </w:r>
            <w:r w:rsidRPr="00335EE7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Ответ</w:t>
            </w:r>
            <w:r w:rsidRPr="00335EE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: Нет решения задачи.</w:t>
            </w:r>
          </w:p>
          <w:p w:rsidR="00335EE7" w:rsidRPr="00335EE7" w:rsidRDefault="00335EE7" w:rsidP="00335EE7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5EE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Торт разрезали на четыре одинаковые части, а потом каждую часть разрезали на две одинаковые части. На сколько человек хватит торта, если каждому положить на блюдце по одному куску? </w:t>
            </w:r>
            <w:r w:rsidRPr="00335EE7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Ответ</w:t>
            </w:r>
            <w:r w:rsidRPr="00335EE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: На 8 человек.</w:t>
            </w:r>
          </w:p>
          <w:p w:rsidR="00335EE7" w:rsidRPr="00335EE7" w:rsidRDefault="00335EE7" w:rsidP="00335EE7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5EE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Команда «Минус»</w:t>
            </w:r>
          </w:p>
          <w:p w:rsidR="00335EE7" w:rsidRPr="00335EE7" w:rsidRDefault="00335EE7" w:rsidP="00335EE7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5EE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После фигурного катания спортсмены разделись и оставили в раздевалке десять коньков. Сколько фигуристов тренировалось на катке? </w:t>
            </w:r>
            <w:r w:rsidRPr="00335EE7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Ответ</w:t>
            </w:r>
            <w:r w:rsidRPr="00335EE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: 5 человек.</w:t>
            </w:r>
          </w:p>
          <w:p w:rsidR="00335EE7" w:rsidRPr="00335EE7" w:rsidRDefault="00335EE7" w:rsidP="00335EE7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5EE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Сколько отдельных единиц в числе 15?</w:t>
            </w:r>
          </w:p>
          <w:p w:rsidR="00335EE7" w:rsidRPr="00335EE7" w:rsidRDefault="00335EE7" w:rsidP="00335EE7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5EE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Сколько месяцев в году?</w:t>
            </w:r>
          </w:p>
          <w:p w:rsidR="00335EE7" w:rsidRPr="00335EE7" w:rsidRDefault="00335EE7" w:rsidP="00335EE7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5EE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 xml:space="preserve">Если шоссе длиннее аллеи, </w:t>
            </w:r>
            <w:proofErr w:type="gramStart"/>
            <w:r w:rsidRPr="00335EE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то</w:t>
            </w:r>
            <w:proofErr w:type="gramEnd"/>
            <w:r w:rsidRPr="00335EE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что из них короче? </w:t>
            </w:r>
            <w:r w:rsidRPr="00335EE7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Ответ</w:t>
            </w:r>
            <w:r w:rsidRPr="00335EE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: Аллея.</w:t>
            </w:r>
          </w:p>
          <w:p w:rsidR="00335EE7" w:rsidRPr="00335EE7" w:rsidRDefault="00335EE7" w:rsidP="00335EE7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335EE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Ниф-Ниф</w:t>
            </w:r>
            <w:proofErr w:type="spellEnd"/>
            <w:r w:rsidRPr="00335EE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старше </w:t>
            </w:r>
            <w:proofErr w:type="spellStart"/>
            <w:r w:rsidRPr="00335EE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Наф-Нафа</w:t>
            </w:r>
            <w:proofErr w:type="spellEnd"/>
            <w:r w:rsidRPr="00335EE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, а </w:t>
            </w:r>
            <w:proofErr w:type="spellStart"/>
            <w:r w:rsidRPr="00335EE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Наф-Наф</w:t>
            </w:r>
            <w:proofErr w:type="spellEnd"/>
            <w:r w:rsidRPr="00335EE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— </w:t>
            </w:r>
            <w:proofErr w:type="spellStart"/>
            <w:r w:rsidRPr="00335EE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Нуф-Нуфа</w:t>
            </w:r>
            <w:proofErr w:type="spellEnd"/>
            <w:r w:rsidRPr="00335EE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 Кто моложе всех? </w:t>
            </w:r>
            <w:r w:rsidRPr="00335EE7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Ответ</w:t>
            </w:r>
            <w:r w:rsidRPr="00335EE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: </w:t>
            </w:r>
            <w:proofErr w:type="spellStart"/>
            <w:r w:rsidRPr="00335EE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Нуф-Нуф</w:t>
            </w:r>
            <w:proofErr w:type="spellEnd"/>
            <w:r w:rsidRPr="00335EE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</w:t>
            </w:r>
          </w:p>
          <w:p w:rsidR="00335EE7" w:rsidRPr="00335EE7" w:rsidRDefault="00335EE7" w:rsidP="00335EE7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5EE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Если собрать с дуба, клена, ясеня и осины по три листа, </w:t>
            </w:r>
            <w:proofErr w:type="gramStart"/>
            <w:r w:rsidRPr="00335EE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то</w:t>
            </w:r>
            <w:proofErr w:type="gramEnd"/>
            <w:r w:rsidRPr="00335EE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сколько листьев будет в осеннем букете? </w:t>
            </w:r>
            <w:r w:rsidRPr="00335EE7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Ответ</w:t>
            </w:r>
            <w:r w:rsidRPr="00335EE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: 12 листьев.</w:t>
            </w:r>
          </w:p>
          <w:p w:rsidR="00335EE7" w:rsidRPr="00335EE7" w:rsidRDefault="00335EE7" w:rsidP="00335EE7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5EE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Сколько сторон у прямоугольника?</w:t>
            </w:r>
          </w:p>
          <w:p w:rsidR="00335EE7" w:rsidRPr="00335EE7" w:rsidRDefault="00335EE7" w:rsidP="00335EE7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5EE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На кормушку прилетело 6 воробьев, к ним прилетели еще 5. Кот подкрался и схватил одного воробья. Сколько осталось воробьев на кормушке? (Ни одного)</w:t>
            </w:r>
          </w:p>
          <w:p w:rsidR="00335EE7" w:rsidRPr="00335EE7" w:rsidRDefault="00335EE7" w:rsidP="00335EE7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5EE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Как называется результат при вычитании?</w:t>
            </w:r>
          </w:p>
          <w:p w:rsidR="00335EE7" w:rsidRPr="00335EE7" w:rsidRDefault="00335EE7" w:rsidP="00335EE7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5EE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Двое играли в шахматы 2 часа. Сколько всего времени сыграл каждый? </w:t>
            </w:r>
            <w:r w:rsidRPr="00335EE7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Ответ</w:t>
            </w:r>
            <w:r w:rsidRPr="00335EE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: 2 часа.</w:t>
            </w:r>
          </w:p>
        </w:tc>
      </w:tr>
      <w:tr w:rsidR="00335EE7" w:rsidRPr="00335EE7" w:rsidTr="00335EE7">
        <w:trPr>
          <w:trHeight w:val="1380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35EE7" w:rsidRPr="00335EE7" w:rsidRDefault="00335EE7" w:rsidP="00335EE7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5EE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Слайд  5</w:t>
            </w:r>
          </w:p>
          <w:p w:rsidR="00335EE7" w:rsidRPr="00335EE7" w:rsidRDefault="00335EE7" w:rsidP="00335EE7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335EE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Пазл</w:t>
            </w:r>
            <w:proofErr w:type="spellEnd"/>
            <w:r w:rsidRPr="00335EE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  <w:t xml:space="preserve">Члены команды по очереди выходят к доске, собирают </w:t>
            </w:r>
            <w:proofErr w:type="spellStart"/>
            <w:r w:rsidRPr="00335EE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пазл</w:t>
            </w:r>
            <w:proofErr w:type="spellEnd"/>
            <w:r w:rsidRPr="00335EE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и отвечает на вопрос картинки, которую собрали.</w:t>
            </w:r>
            <w:r w:rsidRPr="00335EE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  <w:t>Побеждает та команда, которая затратит меньше времени и даст правильный ответ.</w:t>
            </w:r>
          </w:p>
        </w:tc>
      </w:tr>
      <w:tr w:rsidR="00335EE7" w:rsidRPr="00335EE7" w:rsidTr="00335EE7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35EE7" w:rsidRPr="00335EE7" w:rsidRDefault="00335EE7" w:rsidP="00335EE7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5EE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Слайд 6</w:t>
            </w:r>
          </w:p>
          <w:p w:rsidR="00335EE7" w:rsidRPr="00335EE7" w:rsidRDefault="00335EE7" w:rsidP="00335EE7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5EE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Магический квадрат</w:t>
            </w:r>
          </w:p>
          <w:tbl>
            <w:tblPr>
              <w:tblW w:w="0" w:type="auto"/>
              <w:jc w:val="center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/>
            </w:tblPr>
            <w:tblGrid>
              <w:gridCol w:w="3195"/>
              <w:gridCol w:w="3195"/>
            </w:tblGrid>
            <w:tr w:rsidR="00335EE7" w:rsidRPr="00335EE7">
              <w:trPr>
                <w:jc w:val="center"/>
              </w:trPr>
              <w:tc>
                <w:tcPr>
                  <w:tcW w:w="31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335EE7" w:rsidRPr="00335EE7" w:rsidRDefault="00335EE7" w:rsidP="00335EE7">
                  <w:pPr>
                    <w:spacing w:after="13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35EE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Команда «Минус»</w:t>
                  </w:r>
                </w:p>
              </w:tc>
              <w:tc>
                <w:tcPr>
                  <w:tcW w:w="31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335EE7" w:rsidRPr="00335EE7" w:rsidRDefault="00335EE7" w:rsidP="00335EE7">
                  <w:pPr>
                    <w:spacing w:after="135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35EE7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1336675" cy="1366520"/>
                        <wp:effectExtent l="0" t="0" r="0" b="5080"/>
                        <wp:docPr id="1" name="Рисунок 1" descr="https://urok.1sept.ru/articles/674799/img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https://urok.1sept.ru/articles/674799/img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6675" cy="13665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335EE7" w:rsidRPr="00335EE7">
              <w:trPr>
                <w:jc w:val="center"/>
              </w:trPr>
              <w:tc>
                <w:tcPr>
                  <w:tcW w:w="31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335EE7" w:rsidRPr="00335EE7" w:rsidRDefault="00335EE7" w:rsidP="00335EE7">
                  <w:pPr>
                    <w:spacing w:after="13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35EE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Команда «Плюс»</w:t>
                  </w:r>
                </w:p>
              </w:tc>
              <w:tc>
                <w:tcPr>
                  <w:tcW w:w="31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335EE7" w:rsidRPr="00335EE7" w:rsidRDefault="00335EE7" w:rsidP="00335EE7">
                  <w:pPr>
                    <w:spacing w:after="135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35EE7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1376680" cy="1517015"/>
                        <wp:effectExtent l="0" t="0" r="0" b="6985"/>
                        <wp:docPr id="2" name="Рисунок 2" descr="https://urok.1sept.ru/articles/674799/img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https://urok.1sept.ru/articles/674799/img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76680" cy="15170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335EE7" w:rsidRPr="00335EE7">
              <w:trPr>
                <w:trHeight w:val="13350"/>
                <w:jc w:val="center"/>
              </w:trPr>
              <w:tc>
                <w:tcPr>
                  <w:tcW w:w="31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335EE7" w:rsidRPr="00335EE7" w:rsidRDefault="00335EE7" w:rsidP="00335EE7">
                  <w:pPr>
                    <w:spacing w:after="13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35EE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1.</w:t>
                  </w:r>
                </w:p>
                <w:p w:rsidR="00335EE7" w:rsidRPr="00335EE7" w:rsidRDefault="00335EE7" w:rsidP="00335EE7">
                  <w:pPr>
                    <w:spacing w:after="13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35EE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 двум зайчатам в час обеда</w:t>
                  </w:r>
                  <w:proofErr w:type="gramStart"/>
                  <w:r w:rsidRPr="00335EE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П</w:t>
                  </w:r>
                  <w:proofErr w:type="gramEnd"/>
                  <w:r w:rsidRPr="00335EE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рискакали 2 соседа.</w:t>
                  </w:r>
                  <w:r w:rsidRPr="00335EE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В огороде зайцы сели</w:t>
                  </w:r>
                  <w:proofErr w:type="gramStart"/>
                  <w:r w:rsidRPr="00335EE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И</w:t>
                  </w:r>
                  <w:proofErr w:type="gramEnd"/>
                  <w:r w:rsidRPr="00335EE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 5 морковок съели.</w:t>
                  </w:r>
                  <w:r w:rsidRPr="00335EE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Кто считать, ребята, ловок,</w:t>
                  </w:r>
                  <w:r w:rsidRPr="00335EE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Сколько съедено морковок? (20)</w:t>
                  </w:r>
                </w:p>
                <w:p w:rsidR="00335EE7" w:rsidRPr="00335EE7" w:rsidRDefault="00335EE7" w:rsidP="00335EE7">
                  <w:pPr>
                    <w:spacing w:after="13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35EE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</w:t>
                  </w:r>
                </w:p>
                <w:p w:rsidR="00335EE7" w:rsidRPr="00335EE7" w:rsidRDefault="00335EE7" w:rsidP="00335EE7">
                  <w:pPr>
                    <w:spacing w:after="13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35EE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Маша с Таней не скучают:</w:t>
                  </w:r>
                  <w:r w:rsidRPr="00335EE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По 3 чашки выпивают.</w:t>
                  </w:r>
                  <w:r w:rsidRPr="00335EE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Забежал к девчонкам Сашка,</w:t>
                  </w:r>
                  <w:r w:rsidRPr="00335EE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Выпил сразу 3 он чашки.</w:t>
                  </w:r>
                  <w:r w:rsidRPr="00335EE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Сколько чашек за столом</w:t>
                  </w:r>
                  <w:proofErr w:type="gramStart"/>
                  <w:r w:rsidRPr="00335EE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Б</w:t>
                  </w:r>
                  <w:proofErr w:type="gramEnd"/>
                  <w:r w:rsidRPr="00335EE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ыло выпито втроем? (9 чашек)</w:t>
                  </w:r>
                </w:p>
                <w:p w:rsidR="00335EE7" w:rsidRPr="00335EE7" w:rsidRDefault="00335EE7" w:rsidP="00335EE7">
                  <w:pPr>
                    <w:spacing w:after="13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35EE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</w:t>
                  </w:r>
                </w:p>
                <w:p w:rsidR="00335EE7" w:rsidRPr="00335EE7" w:rsidRDefault="00335EE7" w:rsidP="00335EE7">
                  <w:pPr>
                    <w:spacing w:after="13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35EE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зоопарк Иван пришел,</w:t>
                  </w:r>
                  <w:r w:rsidRPr="00335EE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Обезьянок там нашел.</w:t>
                  </w:r>
                  <w:r w:rsidRPr="00335EE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2 играли на песке,</w:t>
                  </w:r>
                  <w:r w:rsidRPr="00335EE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3 уселись на доске,</w:t>
                  </w:r>
                  <w:r w:rsidRPr="00335EE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10 спинки согревали.</w:t>
                  </w:r>
                  <w:r w:rsidRPr="00335EE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Сколько вместе, сосчитали? (15 обезьянок)</w:t>
                  </w:r>
                </w:p>
                <w:p w:rsidR="00335EE7" w:rsidRPr="00335EE7" w:rsidRDefault="00335EE7" w:rsidP="00335EE7">
                  <w:pPr>
                    <w:spacing w:after="13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35EE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4.</w:t>
                  </w:r>
                </w:p>
                <w:p w:rsidR="00335EE7" w:rsidRPr="00335EE7" w:rsidRDefault="00335EE7" w:rsidP="00335EE7">
                  <w:pPr>
                    <w:spacing w:after="13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35EE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нашем классе пять Наташ,</w:t>
                  </w:r>
                  <w:r w:rsidRPr="00335EE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Два Сережи и пять Саш.</w:t>
                  </w:r>
                  <w:r w:rsidRPr="00335EE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Есть Аленка и Кондрат.</w:t>
                  </w:r>
                  <w:r w:rsidRPr="00335EE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Сколько в классе всех ребят? (14 ребят)</w:t>
                  </w:r>
                </w:p>
                <w:p w:rsidR="00335EE7" w:rsidRPr="00335EE7" w:rsidRDefault="00335EE7" w:rsidP="00335EE7">
                  <w:pPr>
                    <w:spacing w:after="13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35EE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5.</w:t>
                  </w:r>
                </w:p>
                <w:p w:rsidR="00335EE7" w:rsidRPr="00335EE7" w:rsidRDefault="00335EE7" w:rsidP="00335EE7">
                  <w:pPr>
                    <w:spacing w:after="13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35EE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Наконец созрела вишня,</w:t>
                  </w:r>
                  <w:r w:rsidRPr="00335EE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Десять вишенок на ней</w:t>
                  </w:r>
                  <w:proofErr w:type="gramStart"/>
                  <w:r w:rsidRPr="00335EE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Д</w:t>
                  </w:r>
                  <w:proofErr w:type="gramEnd"/>
                  <w:r w:rsidRPr="00335EE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ля двоих моих друзей.</w:t>
                  </w:r>
                  <w:r w:rsidRPr="00335EE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Поспевает мандарин:</w:t>
                  </w:r>
                  <w:r w:rsidRPr="00335EE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Каждому из них — один.</w:t>
                  </w:r>
                  <w:r w:rsidRPr="00335EE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Сколько ж фруктов для ребят</w:t>
                  </w:r>
                  <w:proofErr w:type="gramStart"/>
                  <w:r w:rsidRPr="00335EE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П</w:t>
                  </w:r>
                  <w:proofErr w:type="gramEnd"/>
                  <w:r w:rsidRPr="00335EE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риготовил добрый сад? (12)</w:t>
                  </w:r>
                </w:p>
              </w:tc>
              <w:tc>
                <w:tcPr>
                  <w:tcW w:w="31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335EE7" w:rsidRPr="00335EE7" w:rsidRDefault="00335EE7" w:rsidP="00335EE7">
                  <w:pPr>
                    <w:spacing w:after="13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35EE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Пока команды работают с магическими квадратами, задачи для болельщиков</w:t>
                  </w:r>
                </w:p>
              </w:tc>
            </w:tr>
          </w:tbl>
          <w:p w:rsidR="00335EE7" w:rsidRPr="00335EE7" w:rsidRDefault="00335EE7" w:rsidP="00335EE7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335EE7" w:rsidRPr="00335EE7" w:rsidTr="00335EE7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35EE7" w:rsidRPr="00335EE7" w:rsidRDefault="00335EE7" w:rsidP="00335EE7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5EE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Слайд 7</w:t>
            </w:r>
            <w:r w:rsidRPr="00335EE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</w:r>
            <w:r w:rsidRPr="00335EE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Проверка</w:t>
            </w:r>
          </w:p>
          <w:p w:rsidR="00335EE7" w:rsidRPr="00335EE7" w:rsidRDefault="00335EE7" w:rsidP="00335EE7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335EE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Физминутка</w:t>
            </w:r>
            <w:proofErr w:type="spellEnd"/>
            <w:r w:rsidRPr="00335EE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 для всех «Танец с ускорением»</w:t>
            </w:r>
          </w:p>
        </w:tc>
      </w:tr>
      <w:tr w:rsidR="00335EE7" w:rsidRPr="00335EE7" w:rsidTr="00335EE7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35EE7" w:rsidRPr="00335EE7" w:rsidRDefault="00335EE7" w:rsidP="00335EE7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5EE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Слайд 8</w:t>
            </w:r>
            <w:r w:rsidRPr="00335EE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</w:r>
            <w:r w:rsidRPr="00335EE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Математическая цепочка</w:t>
            </w:r>
          </w:p>
        </w:tc>
      </w:tr>
      <w:tr w:rsidR="00335EE7" w:rsidRPr="00335EE7" w:rsidTr="00335EE7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35EE7" w:rsidRPr="00335EE7" w:rsidRDefault="00335EE7" w:rsidP="00335EE7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5EE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Слайд 9</w:t>
            </w:r>
            <w:r w:rsidRPr="00335EE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</w:r>
            <w:r w:rsidRPr="00335EE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Проверка</w:t>
            </w:r>
          </w:p>
        </w:tc>
      </w:tr>
      <w:tr w:rsidR="00335EE7" w:rsidRPr="00335EE7" w:rsidTr="00335EE7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35EE7" w:rsidRPr="00335EE7" w:rsidRDefault="00335EE7" w:rsidP="00335EE7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5EE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Вы отвечали правильно и дружно,</w:t>
            </w:r>
            <w:r w:rsidRPr="00335EE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  <w:t>И у жюри сомнений нет:</w:t>
            </w:r>
            <w:r w:rsidRPr="00335EE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  <w:t>ВСЕ ребята молодцы!</w:t>
            </w:r>
            <w:r w:rsidRPr="00335EE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  <w:t>Слово мы даем жюри.</w:t>
            </w:r>
          </w:p>
        </w:tc>
      </w:tr>
      <w:tr w:rsidR="00335EE7" w:rsidRPr="00335EE7" w:rsidTr="00335EE7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35EE7" w:rsidRPr="00335EE7" w:rsidRDefault="00335EE7" w:rsidP="00335EE7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5EE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Дорогие ребята! Вы все сегодня доказали, что любите математику и хорошо её знаете. Вы показали, какие вы внимательные, какая у вас замечательная память, как вы логично рассуждаете. Вы просто молодцы! Желаю вам дальнейших успехов и побед!</w:t>
            </w:r>
          </w:p>
        </w:tc>
      </w:tr>
    </w:tbl>
    <w:p w:rsidR="00335EE7" w:rsidRPr="00335EE7" w:rsidRDefault="00335EE7" w:rsidP="00335EE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35EE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Рефлексия.</w:t>
      </w:r>
    </w:p>
    <w:tbl>
      <w:tblPr>
        <w:tblW w:w="699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177"/>
        <w:gridCol w:w="4813"/>
      </w:tblGrid>
      <w:tr w:rsidR="00335EE7" w:rsidRPr="00335EE7" w:rsidTr="00335EE7">
        <w:tc>
          <w:tcPr>
            <w:tcW w:w="2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35EE7" w:rsidRPr="00335EE7" w:rsidRDefault="00335EE7" w:rsidP="00335EE7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5EE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 На КВН я работал</w:t>
            </w:r>
            <w:r w:rsidRPr="00335EE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  <w:t>2. Своей работой я</w:t>
            </w:r>
            <w:r w:rsidRPr="00335EE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  <w:t>3. КВН для меня показался</w:t>
            </w:r>
            <w:r w:rsidRPr="00335EE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  <w:t>4. За занятие я</w:t>
            </w:r>
            <w:r w:rsidRPr="00335EE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  <w:t>5. Мое настроение</w:t>
            </w:r>
            <w:r w:rsidRPr="00335EE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  <w:t>6. Материал урока мне был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35EE7" w:rsidRPr="00335EE7" w:rsidRDefault="00335EE7" w:rsidP="00335EE7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5EE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активно / пассивно</w:t>
            </w:r>
          </w:p>
          <w:p w:rsidR="00335EE7" w:rsidRPr="00335EE7" w:rsidRDefault="00335EE7" w:rsidP="00335EE7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335EE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доволен</w:t>
            </w:r>
            <w:proofErr w:type="gramEnd"/>
            <w:r w:rsidRPr="00335EE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/ не доволен</w:t>
            </w:r>
          </w:p>
          <w:p w:rsidR="00335EE7" w:rsidRPr="00335EE7" w:rsidRDefault="00335EE7" w:rsidP="00335EE7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5EE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коротким / длинным</w:t>
            </w:r>
          </w:p>
          <w:p w:rsidR="00335EE7" w:rsidRPr="00335EE7" w:rsidRDefault="00335EE7" w:rsidP="00335EE7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5EE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не устал / </w:t>
            </w:r>
            <w:proofErr w:type="gramStart"/>
            <w:r w:rsidRPr="00335EE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устал</w:t>
            </w:r>
            <w:proofErr w:type="gramEnd"/>
          </w:p>
          <w:p w:rsidR="00335EE7" w:rsidRPr="00335EE7" w:rsidRDefault="00335EE7" w:rsidP="00335EE7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335EE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стало лучше / стало</w:t>
            </w:r>
            <w:proofErr w:type="gramEnd"/>
            <w:r w:rsidRPr="00335EE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хуже</w:t>
            </w:r>
          </w:p>
          <w:p w:rsidR="00335EE7" w:rsidRPr="00335EE7" w:rsidRDefault="00335EE7" w:rsidP="00335EE7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335EE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понятен</w:t>
            </w:r>
            <w:proofErr w:type="gramEnd"/>
            <w:r w:rsidRPr="00335EE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/ не понятен</w:t>
            </w:r>
          </w:p>
          <w:p w:rsidR="00335EE7" w:rsidRPr="00335EE7" w:rsidRDefault="00335EE7" w:rsidP="00335EE7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5EE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полезен / бесполезен</w:t>
            </w:r>
          </w:p>
          <w:p w:rsidR="00335EE7" w:rsidRPr="00335EE7" w:rsidRDefault="00335EE7" w:rsidP="00335EE7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5EE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интересен / скучен</w:t>
            </w:r>
          </w:p>
          <w:p w:rsidR="00335EE7" w:rsidRPr="00335EE7" w:rsidRDefault="00335EE7" w:rsidP="00335EE7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5EE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легким / трудным</w:t>
            </w:r>
          </w:p>
          <w:p w:rsidR="00335EE7" w:rsidRPr="00335EE7" w:rsidRDefault="00335EE7" w:rsidP="00335EE7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5EE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интересным / неинтересным</w:t>
            </w:r>
          </w:p>
        </w:tc>
      </w:tr>
    </w:tbl>
    <w:p w:rsidR="00335EE7" w:rsidRPr="00335EE7" w:rsidRDefault="00335EE7" w:rsidP="00335EE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35EE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Литература</w:t>
      </w:r>
    </w:p>
    <w:p w:rsidR="00335EE7" w:rsidRPr="00335EE7" w:rsidRDefault="00335EE7" w:rsidP="00335EE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35EE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Колесникова Е.В. «Я решаю логические задачи».</w:t>
      </w:r>
    </w:p>
    <w:p w:rsidR="00335EE7" w:rsidRDefault="00335EE7" w:rsidP="00335EE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35EE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http://hotdownloads.ru/puzzle_pazly - программа для создания </w:t>
      </w:r>
      <w:proofErr w:type="spellStart"/>
      <w:r w:rsidRPr="00335EE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пазл</w:t>
      </w:r>
      <w:proofErr w:type="spellEnd"/>
      <w:r w:rsidRPr="00335EE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</w:p>
    <w:p w:rsidR="00A62270" w:rsidRPr="00335EE7" w:rsidRDefault="0080177C" w:rsidP="00335EE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B7A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pict>
          <v:shape id="_x0000_i1027" type="#_x0000_t75" style="width:284.05pt;height:213.65pt">
            <v:imagedata r:id="rId9" o:title="677d0543-99e4-494f-b41e-223277c72963"/>
          </v:shape>
        </w:pict>
      </w:r>
      <w:bookmarkStart w:id="0" w:name="_GoBack"/>
      <w:bookmarkEnd w:id="0"/>
    </w:p>
    <w:p w:rsidR="00D16F27" w:rsidRDefault="00D16F27"/>
    <w:sectPr w:rsidR="00D16F27" w:rsidSect="002B7A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97E16"/>
    <w:multiLevelType w:val="multilevel"/>
    <w:tmpl w:val="A628D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6B703F"/>
    <w:multiLevelType w:val="multilevel"/>
    <w:tmpl w:val="CECE5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3F20EE"/>
    <w:multiLevelType w:val="multilevel"/>
    <w:tmpl w:val="E5EC3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232D5F"/>
    <w:multiLevelType w:val="multilevel"/>
    <w:tmpl w:val="A2840B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18B6421"/>
    <w:multiLevelType w:val="multilevel"/>
    <w:tmpl w:val="1FFAF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EBE4D0A"/>
    <w:multiLevelType w:val="multilevel"/>
    <w:tmpl w:val="92AE9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C209F0"/>
    <w:rsid w:val="002B7AF7"/>
    <w:rsid w:val="00335EE7"/>
    <w:rsid w:val="0080177C"/>
    <w:rsid w:val="00A62270"/>
    <w:rsid w:val="00C209F0"/>
    <w:rsid w:val="00D16F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5E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5E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5E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5E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231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36805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06206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937</Words>
  <Characters>5343</Characters>
  <Application>Microsoft Office Word</Application>
  <DocSecurity>0</DocSecurity>
  <Lines>44</Lines>
  <Paragraphs>12</Paragraphs>
  <ScaleCrop>false</ScaleCrop>
  <Company/>
  <LinksUpToDate>false</LinksUpToDate>
  <CharactersWithSpaces>6268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zaira</dc:creator>
  <cp:keywords/>
  <dc:description/>
  <cp:lastModifiedBy>Юзер</cp:lastModifiedBy>
  <cp:revision>6</cp:revision>
  <dcterms:created xsi:type="dcterms:W3CDTF">2022-01-17T18:08:00Z</dcterms:created>
  <dcterms:modified xsi:type="dcterms:W3CDTF">2022-02-11T11:36:00Z</dcterms:modified>
</cp:coreProperties>
</file>