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5E1" w:rsidRPr="00CE5072" w:rsidRDefault="00CE5072" w:rsidP="00C612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</w:pPr>
      <w:r w:rsidRPr="00CE5072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>МБОУ «</w:t>
      </w:r>
      <w:proofErr w:type="spellStart"/>
      <w:r w:rsidRPr="00CE5072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>Новокаякентская</w:t>
      </w:r>
      <w:proofErr w:type="spellEnd"/>
      <w:r w:rsidRPr="00CE5072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 xml:space="preserve"> начальная школ</w:t>
      </w:r>
      <w:proofErr w:type="gramStart"/>
      <w:r w:rsidRPr="00CE5072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>а-</w:t>
      </w:r>
      <w:proofErr w:type="gramEnd"/>
      <w:r w:rsidRPr="00CE5072">
        <w:rPr>
          <w:rFonts w:ascii="Arial" w:eastAsia="Times New Roman" w:hAnsi="Arial" w:cs="Arial"/>
          <w:color w:val="0070C0"/>
          <w:kern w:val="36"/>
          <w:sz w:val="28"/>
          <w:szCs w:val="28"/>
          <w:lang w:eastAsia="ru-RU"/>
        </w:rPr>
        <w:t xml:space="preserve"> детский сад №1»</w:t>
      </w:r>
    </w:p>
    <w:p w:rsidR="00CE5072" w:rsidRPr="00CE5072" w:rsidRDefault="00CE5072" w:rsidP="00C612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C00000"/>
          <w:kern w:val="36"/>
          <w:sz w:val="45"/>
          <w:szCs w:val="45"/>
          <w:lang w:eastAsia="ru-RU"/>
        </w:rPr>
      </w:pPr>
      <w:r w:rsidRPr="00CE5072">
        <w:rPr>
          <w:rFonts w:ascii="Arial" w:eastAsia="Times New Roman" w:hAnsi="Arial" w:cs="Arial"/>
          <w:color w:val="C00000"/>
          <w:kern w:val="36"/>
          <w:sz w:val="45"/>
          <w:szCs w:val="45"/>
          <w:lang w:eastAsia="ru-RU"/>
        </w:rPr>
        <w:t xml:space="preserve">             </w:t>
      </w:r>
    </w:p>
    <w:p w:rsidR="00CE5072" w:rsidRPr="00CE5072" w:rsidRDefault="00CE5072" w:rsidP="00C612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C00000"/>
          <w:kern w:val="36"/>
          <w:sz w:val="72"/>
          <w:szCs w:val="72"/>
          <w:lang w:eastAsia="ru-RU"/>
        </w:rPr>
      </w:pPr>
      <w:r w:rsidRPr="00CE5072">
        <w:rPr>
          <w:rFonts w:ascii="Arial" w:eastAsia="Times New Roman" w:hAnsi="Arial" w:cs="Arial"/>
          <w:color w:val="C00000"/>
          <w:kern w:val="36"/>
          <w:sz w:val="72"/>
          <w:szCs w:val="72"/>
          <w:lang w:eastAsia="ru-RU"/>
        </w:rPr>
        <w:t xml:space="preserve">       </w:t>
      </w:r>
      <w:r w:rsidR="00C03C6D">
        <w:rPr>
          <w:rFonts w:ascii="Arial" w:eastAsia="Times New Roman" w:hAnsi="Arial" w:cs="Arial"/>
          <w:color w:val="C00000"/>
          <w:kern w:val="36"/>
          <w:sz w:val="72"/>
          <w:szCs w:val="72"/>
          <w:lang w:eastAsia="ru-RU"/>
        </w:rPr>
        <w:t xml:space="preserve">  </w:t>
      </w:r>
      <w:r w:rsidRPr="00CE5072">
        <w:rPr>
          <w:rFonts w:ascii="Arial" w:eastAsia="Times New Roman" w:hAnsi="Arial" w:cs="Arial"/>
          <w:color w:val="C00000"/>
          <w:kern w:val="36"/>
          <w:sz w:val="72"/>
          <w:szCs w:val="72"/>
          <w:lang w:eastAsia="ru-RU"/>
        </w:rPr>
        <w:t xml:space="preserve">Игра-викторина                                                                    </w:t>
      </w:r>
    </w:p>
    <w:p w:rsidR="00CE5072" w:rsidRPr="00CE5072" w:rsidRDefault="00CE5072" w:rsidP="00C612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</w:pPr>
      <w:r w:rsidRPr="00CE5072">
        <w:rPr>
          <w:rFonts w:ascii="Arial" w:eastAsia="Times New Roman" w:hAnsi="Arial" w:cs="Arial"/>
          <w:color w:val="FF0000"/>
          <w:kern w:val="36"/>
          <w:sz w:val="72"/>
          <w:szCs w:val="72"/>
          <w:lang w:eastAsia="ru-RU"/>
        </w:rPr>
        <w:t xml:space="preserve">            </w:t>
      </w:r>
      <w:r w:rsidRPr="00CE5072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>в старшей группе</w:t>
      </w:r>
      <w:r w:rsidR="00C61217" w:rsidRPr="00CE5072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</w:t>
      </w:r>
      <w:r w:rsidRPr="00CE5072">
        <w:rPr>
          <w:rFonts w:ascii="Arial" w:eastAsia="Times New Roman" w:hAnsi="Arial" w:cs="Arial"/>
          <w:color w:val="FF0000"/>
          <w:kern w:val="36"/>
          <w:sz w:val="45"/>
          <w:szCs w:val="45"/>
          <w:lang w:eastAsia="ru-RU"/>
        </w:rPr>
        <w:t xml:space="preserve">                 </w:t>
      </w:r>
    </w:p>
    <w:p w:rsidR="00C61217" w:rsidRPr="00CE5072" w:rsidRDefault="00CE5072" w:rsidP="00C61217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7030A0"/>
          <w:kern w:val="36"/>
          <w:sz w:val="72"/>
          <w:szCs w:val="7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 </w:t>
      </w:r>
      <w:r w:rsidRPr="00CE5072">
        <w:rPr>
          <w:rFonts w:ascii="Arial" w:eastAsia="Times New Roman" w:hAnsi="Arial" w:cs="Arial"/>
          <w:color w:val="333333"/>
          <w:kern w:val="36"/>
          <w:sz w:val="72"/>
          <w:szCs w:val="72"/>
          <w:lang w:eastAsia="ru-RU"/>
        </w:rPr>
        <w:t xml:space="preserve"> </w:t>
      </w:r>
      <w:r w:rsidR="00C61217" w:rsidRPr="00CE5072">
        <w:rPr>
          <w:rFonts w:ascii="Arial" w:eastAsia="Times New Roman" w:hAnsi="Arial" w:cs="Arial"/>
          <w:color w:val="7030A0"/>
          <w:kern w:val="36"/>
          <w:sz w:val="72"/>
          <w:szCs w:val="72"/>
          <w:lang w:eastAsia="ru-RU"/>
        </w:rPr>
        <w:t>«Перелётные птицы»</w:t>
      </w: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03C6D" w:rsidP="00C03C6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575256"/>
            <wp:effectExtent l="19050" t="0" r="3175" b="0"/>
            <wp:docPr id="7" name="Рисунок 1" descr="C:\Users\Садик\Desktop\IMG-20210423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IMG-20210423-WA00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7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2E03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</w:t>
      </w:r>
    </w:p>
    <w:p w:rsidR="00CE5072" w:rsidRPr="00C03C6D" w:rsidRDefault="00CB2E03" w:rsidP="00C61217">
      <w:pPr>
        <w:spacing w:after="0" w:line="240" w:lineRule="auto"/>
        <w:ind w:firstLine="360"/>
        <w:rPr>
          <w:rFonts w:ascii="Arial" w:eastAsia="Times New Roman" w:hAnsi="Arial" w:cs="Arial"/>
          <w:color w:val="7030A0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</w:t>
      </w:r>
      <w:r w:rsidR="00C03C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C03C6D" w:rsidRPr="00C03C6D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Воспитатель: </w:t>
      </w:r>
      <w:proofErr w:type="spellStart"/>
      <w:r w:rsidR="00C03C6D" w:rsidRPr="00C03C6D">
        <w:rPr>
          <w:rFonts w:ascii="Arial" w:eastAsia="Times New Roman" w:hAnsi="Arial" w:cs="Arial"/>
          <w:color w:val="7030A0"/>
          <w:sz w:val="27"/>
          <w:szCs w:val="27"/>
          <w:lang w:eastAsia="ru-RU"/>
        </w:rPr>
        <w:t>Шихшабекова</w:t>
      </w:r>
      <w:proofErr w:type="spellEnd"/>
      <w:r w:rsidR="00C03C6D" w:rsidRPr="00C03C6D">
        <w:rPr>
          <w:rFonts w:ascii="Arial" w:eastAsia="Times New Roman" w:hAnsi="Arial" w:cs="Arial"/>
          <w:color w:val="7030A0"/>
          <w:sz w:val="27"/>
          <w:szCs w:val="27"/>
          <w:lang w:eastAsia="ru-RU"/>
        </w:rPr>
        <w:t xml:space="preserve"> А.А.</w:t>
      </w:r>
    </w:p>
    <w:p w:rsidR="00CB2E03" w:rsidRDefault="00CB2E03" w:rsidP="00CE507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2E03" w:rsidRDefault="00CB2E03" w:rsidP="00CE507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B2E03" w:rsidRDefault="00CB2E03" w:rsidP="00CE507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61217" w:rsidRPr="00C61217" w:rsidRDefault="00C61217" w:rsidP="00CE5072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Цель – уточнить и обобщить знания детей о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перелётных птицах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Задачи.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Расширять представления детей о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птицах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учить узнавать и называть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 по внешнему виду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знать отличительные признаки зимующих 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перелетных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;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интерес к жизни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воображение, мышление, речь, обогащать словарь детей.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заботливое, бережное отношение к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птицам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познавательный интерес к природе.</w:t>
      </w:r>
    </w:p>
    <w:p w:rsidR="00175D01" w:rsidRDefault="00175D01" w:rsidP="00C6121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      </w:t>
      </w:r>
    </w:p>
    <w:p w:rsidR="00C61217" w:rsidRPr="00C61217" w:rsidRDefault="00CE5072" w:rsidP="00C61217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                      </w:t>
      </w:r>
      <w:r w:rsidR="00175D01">
        <w:rPr>
          <w:rFonts w:ascii="Arial" w:eastAsia="Times New Roman" w:hAnsi="Arial" w:cs="Arial"/>
          <w:color w:val="83A629"/>
          <w:sz w:val="42"/>
          <w:szCs w:val="42"/>
          <w:lang w:eastAsia="ru-RU"/>
        </w:rPr>
        <w:t xml:space="preserve">   Ход занятия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входят в </w:t>
      </w:r>
      <w:r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группу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 и становятся вокруг воспитателя)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сейчас какое время года? Сегодня прекрасный весенний солнечный день.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представьте, по дороге в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детский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 я услышала странные звуки, я посмотрела по сторонам и ничего не увидела. А когда я посмотрела на небо, то увидела стаю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 вы думаете, каких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 я увидела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61217" w:rsidRPr="00C61217" w:rsidRDefault="00175D01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куда летели </w:t>
      </w:r>
      <w:r w:rsidR="00C61217"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 Ответы детей.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</w:t>
      </w:r>
      <w:r w:rsidR="00175D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можно</w:t>
      </w:r>
      <w:proofErr w:type="gramEnd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одним словом назвать этих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Каких вы знаете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перелетных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E5072" w:rsidRDefault="00CE5072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E5072" w:rsidRDefault="00CE5072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1" name="Рисунок 1" descr="C:\Users\Садик\Desktop\20210422_09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10422_0953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72" w:rsidRDefault="00CE5072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Когда они летели, они уронили письмо. Хотите прочитать, что же в нем?</w:t>
      </w: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E5072" w:rsidRDefault="007C352D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 </w:t>
      </w:r>
      <w:r w:rsidR="00CE5072"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159375" cy="2921794"/>
            <wp:effectExtent l="19050" t="0" r="3175" b="0"/>
            <wp:docPr id="2" name="Рисунок 2" descr="C:\Users\Садик\Desktop\IMG-2021042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IMG-20210421-WA00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9375" cy="2921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E5072" w:rsidRDefault="00CE5072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61217" w:rsidRPr="00C61217" w:rsidRDefault="00C61217" w:rsidP="007C352D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(Читаю)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Дорогие ребята, мы просим вас отыскать для нас новых друзей, что бы узнать, какие ещё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перелётные птицы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вернулись </w:t>
      </w:r>
      <w:r w:rsidR="00175D0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из тёплых краев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Ребята, выполним поручение, которое нам оставили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Я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предлагаю поиграть в игру – викторину. Проходя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каждое испытание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к нам будет прилетать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перелётная птица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Т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ем самым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мы сможем </w:t>
      </w:r>
      <w:proofErr w:type="gramStart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отыскать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друзей 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и 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выполним</w:t>
      </w:r>
      <w:proofErr w:type="gramEnd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их поручение. Согласны?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Давайте разделимся на две команды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 часть.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7C352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Представление команд. 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</w:t>
      </w:r>
    </w:p>
    <w:p w:rsidR="00A35FF9" w:rsidRPr="00C61217" w:rsidRDefault="00A35FF9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35037" w:rsidRDefault="00A35037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i/>
          <w:iCs/>
          <w:noProof/>
          <w:color w:val="111111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3" name="Рисунок 1" descr="C:\Users\Садик\Desktop\20210422_095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esktop\20210422_0958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5037" w:rsidRDefault="00A35037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A35037" w:rsidRDefault="00A35037" w:rsidP="00C61217">
      <w:pPr>
        <w:spacing w:after="0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C61217" w:rsidRPr="00C61217" w:rsidRDefault="00184A15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 Первая команда - 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«Ласточки»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Д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евиз 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ловить, не стрелять, птичек надо охранять!»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184A15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 xml:space="preserve">Вторая команда - 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«Скворцы»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                                                                                                 Девиз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пугать, не убивать, </w:t>
      </w:r>
      <w:r w:rsidR="00C61217"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птиц мы будем охранять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!»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После девиза капитанам команд надеваются шапочки с изображением </w:t>
      </w:r>
      <w:r w:rsidR="00C61217"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Разминка.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Загадки. Поочередно загадываются каждой команде.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когда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улетают в теплые края?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(осенью)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 прилетают первыми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(грачи)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-какие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прилетают </w:t>
      </w:r>
      <w:proofErr w:type="gramStart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последними</w:t>
      </w:r>
      <w:proofErr w:type="gramEnd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(ласточки)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-гнездо не строит никогда, соседкам яйца оставляет и о птенцах не вспоминает?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(кукушка)</w:t>
      </w:r>
    </w:p>
    <w:p w:rsidR="00C61217" w:rsidRPr="00C61217" w:rsidRDefault="00184A15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-вещунья - белобока, а зовут ее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 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(сорока)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за весенняя черная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любит за плугом ходить и кормиться? Что за весенняя черная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прямо на трактор чуть не садится?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(грач)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ребята!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Первая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 нам прилетела и это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(показываю картинку, дети называют)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Грач.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Почему к нам прилетел первым именно грач? (потому что эта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прилетает весной самой первой из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Я предлагаю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перейти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 второму этапу нашей викторины.</w:t>
      </w:r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 часть.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Дидактическая игра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«Чей клюв, чьи лапы?»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(на столе разрезные картинки </w:t>
      </w:r>
      <w:r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, нужно собрать.)</w:t>
      </w:r>
    </w:p>
    <w:p w:rsidR="00A35037" w:rsidRDefault="00A3503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A35037" w:rsidRDefault="00A3503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311910"/>
            <wp:effectExtent l="19050" t="0" r="3175" b="0"/>
            <wp:docPr id="4" name="Рисунок 2" descr="C:\Users\Садик\Desktop\20210422_101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20210422_1011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 проводится на двух столах.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 нам прилетела вторая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Узнали её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(Скворец)</w:t>
      </w:r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 часть.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Речевая игра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 кого кто?»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(в кругу воспитатель кидает мяч детям)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У грача – грачонок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журавля – журавленок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утки – утенок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соловья – соловьенок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вороны - вороненок</w:t>
      </w:r>
    </w:p>
    <w:p w:rsidR="00C61217" w:rsidRPr="00C61217" w:rsidRDefault="007424E1" w:rsidP="00184A1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-У аиста – аистенок</w:t>
      </w:r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кукушки – кукушонок</w:t>
      </w:r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У сороки - </w:t>
      </w:r>
      <w:proofErr w:type="spellStart"/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сорочонок</w:t>
      </w:r>
      <w:proofErr w:type="spellEnd"/>
    </w:p>
    <w:p w:rsidR="00C61217" w:rsidRPr="00C61217" w:rsidRDefault="00184A15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У лебедя – лебеденок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этим заданием справились. К там прилетела?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(Лебедь)</w:t>
      </w:r>
    </w:p>
    <w:p w:rsidR="00A35037" w:rsidRDefault="00184A15" w:rsidP="00A3503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</w:t>
      </w:r>
      <w:r w:rsidR="00A3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</w:t>
      </w:r>
      <w:r w:rsidR="00A35037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321300" cy="2302385"/>
            <wp:effectExtent l="19050" t="0" r="0" b="0"/>
            <wp:docPr id="5" name="Рисунок 3" descr="C:\Users\Садик\Desktop\20210422_101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20210422_1013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0" cy="230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17" w:rsidRPr="00C61217" w:rsidRDefault="00184A15" w:rsidP="00A3503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A3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 часть</w:t>
      </w:r>
      <w:r w:rsidR="00A3503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                                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«Отберите зимующих и </w:t>
      </w:r>
      <w:r w:rsidR="00C61217"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перелетных птиц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 столе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вперемежку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лежат картинки зимующих 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перелетных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необходимо их отобрать и повесить на магнитную доску. Одна команда вывешивает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другая</w:t>
      </w:r>
      <w:r w:rsidR="00184A15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зимующих.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Какие вы молодцы со всеми испытаниями справляетесь! 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Посмотрите, кто к нам прилетел?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(Утка)</w:t>
      </w:r>
    </w:p>
    <w:p w:rsidR="00A35037" w:rsidRDefault="007C3DE4" w:rsidP="00C03C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             </w:t>
      </w:r>
      <w:r w:rsidR="00C03C6D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</w:t>
      </w:r>
      <w:r w:rsidR="00C03C6D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4819650" cy="3629025"/>
            <wp:effectExtent l="19050" t="0" r="0" b="0"/>
            <wp:docPr id="8" name="Рисунок 2" descr="C:\Users\Садик\Desktop\IMG-202104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Desktop\IMG-20210423-WA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17" w:rsidRPr="00C61217" w:rsidRDefault="00C03C6D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 часть.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Подвижная игра 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«Летает, не летает»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 (орел, петух, гусь,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горчица, глухарь,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старушка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фазан, сазан, лягушка, сахар, утенок, ворона, гитара, ворона, корона, сова, трава.)</w:t>
      </w:r>
      <w:proofErr w:type="gramEnd"/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(Цапля)</w:t>
      </w:r>
    </w:p>
    <w:p w:rsidR="003372F7" w:rsidRDefault="007C3DE4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</w:t>
      </w:r>
    </w:p>
    <w:p w:rsidR="003372F7" w:rsidRDefault="003372F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2673860"/>
            <wp:effectExtent l="19050" t="0" r="3175" b="0"/>
            <wp:docPr id="6" name="Рисунок 4" descr="C:\Users\Садик\Desktop\20210422_10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\Desktop\20210422_1027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217" w:rsidRPr="00C61217" w:rsidRDefault="003372F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 часть.</w:t>
      </w:r>
      <w:r w:rsidR="007C3DE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:rsidR="00C61217" w:rsidRPr="00C61217" w:rsidRDefault="003372F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«Узнай птицу по силуэту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7424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(раскладываю картинки на столе)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Обвести в кружок</w:t>
      </w:r>
      <w:r w:rsidR="003372F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птиц, которых узнали.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с этим заданием справились!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(Журавль)</w:t>
      </w:r>
    </w:p>
    <w:p w:rsidR="00C61217" w:rsidRPr="00C61217" w:rsidRDefault="00C03C6D" w:rsidP="00C03C6D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 xml:space="preserve">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Молодцы, ребята! Со всеми заданиями справились! Посмотрите, сколько </w:t>
      </w:r>
      <w:r w:rsidR="00C61217"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 прилетело к нам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r w:rsidR="007424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                                 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Давайте ещё раз их назовём 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</w:t>
      </w:r>
      <w:r w:rsidR="00C61217"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перечисляем</w:t>
      </w:r>
      <w:r w:rsidR="00C61217"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)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Релаксация. Ребята, а как вы думаете, какая одна из главных особенностей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перелётных 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Дети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Эти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 красиво поют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Правильно, ребята! Давайте сейчас ляжем на ковёр и послушаем пение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03C6D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03C6D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03C6D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03C6D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5940425" cy="3498250"/>
            <wp:effectExtent l="19050" t="0" r="3175" b="0"/>
            <wp:docPr id="9" name="Рисунок 3" descr="C:\Users\Садик\Desktop\IMG-20210423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Desktop\IMG-20210423-WA0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C6D" w:rsidRDefault="00C03C6D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и воспитатель ложатся на ковер, звучат голоса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(Прослушивание аудиозаписи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«Пение </w:t>
      </w:r>
      <w:r w:rsidRPr="00C61217">
        <w:rPr>
          <w:rFonts w:ascii="Arial" w:eastAsia="Times New Roman" w:hAnsi="Arial" w:cs="Arial"/>
          <w:b/>
          <w:bCs/>
          <w:i/>
          <w:i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).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 Какое настроение вызвало у вас пение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Д.: Радостное, веселое, доброе, нежное.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В.:А теперь давайте пофантазируем. Если бы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птицы умели петь как люди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словами, о чем бы рассказали они нам в своих весенних песнях?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.Д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 О том, как они любят свою Родину, как прекрасна и неповторима наша земля, как долог и труден был их путь домой, как они спешили и радовались встрече с нами, как соскучились.</w:t>
      </w:r>
    </w:p>
    <w:p w:rsidR="00C61217" w:rsidRPr="00C61217" w:rsidRDefault="00C61217" w:rsidP="00C03C6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Рефлексия. Наша викторина подходит к концу.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Вам понравилась наша игра –</w:t>
      </w:r>
      <w:r w:rsidR="007424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викторина?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 вы думаете, мы справились с заданиями?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Помогли </w:t>
      </w:r>
      <w:r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птицам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обрести новых друзей?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Команда 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«Ласточки»</w:t>
      </w: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хорошо справлялась со своим заданием?</w:t>
      </w:r>
    </w:p>
    <w:p w:rsidR="00C61217" w:rsidRPr="00C61217" w:rsidRDefault="00C61217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А команда </w:t>
      </w:r>
      <w:r w:rsidR="007424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«Скворцы</w:t>
      </w:r>
      <w:r w:rsidRPr="00C61217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="007424E1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?</w:t>
      </w:r>
    </w:p>
    <w:p w:rsidR="00C61217" w:rsidRPr="00C61217" w:rsidRDefault="00C61217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вам понравилось больше всего?</w:t>
      </w:r>
    </w:p>
    <w:p w:rsidR="00C61217" w:rsidRPr="00C61217" w:rsidRDefault="007424E1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-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чего мы проходили данные испытания?</w:t>
      </w:r>
    </w:p>
    <w:p w:rsidR="00C61217" w:rsidRPr="00C61217" w:rsidRDefault="007424E1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нового для себя вы сегодня узнали?</w:t>
      </w:r>
    </w:p>
    <w:p w:rsidR="00C61217" w:rsidRPr="00C61217" w:rsidRDefault="007424E1" w:rsidP="00C61217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-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Каких </w:t>
      </w:r>
      <w:r w:rsidR="00C61217" w:rsidRPr="00C61217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перелётных птиц вы узнали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?</w:t>
      </w:r>
    </w:p>
    <w:p w:rsidR="00C61217" w:rsidRPr="00C61217" w:rsidRDefault="007424E1" w:rsidP="00C61217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                      </w:t>
      </w:r>
      <w:r w:rsidR="00C61217" w:rsidRPr="00C61217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Молодцы, ребята.</w:t>
      </w:r>
    </w:p>
    <w:p w:rsidR="003A58F3" w:rsidRDefault="003A58F3"/>
    <w:sectPr w:rsidR="003A58F3" w:rsidSect="003A5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1217"/>
    <w:rsid w:val="001215E1"/>
    <w:rsid w:val="00175D01"/>
    <w:rsid w:val="00184A15"/>
    <w:rsid w:val="00337290"/>
    <w:rsid w:val="003372F7"/>
    <w:rsid w:val="003A58F3"/>
    <w:rsid w:val="00694085"/>
    <w:rsid w:val="007424E1"/>
    <w:rsid w:val="007C352D"/>
    <w:rsid w:val="007C3DE4"/>
    <w:rsid w:val="008346D7"/>
    <w:rsid w:val="008D5382"/>
    <w:rsid w:val="00A02BEF"/>
    <w:rsid w:val="00A35037"/>
    <w:rsid w:val="00A35FF9"/>
    <w:rsid w:val="00AC1171"/>
    <w:rsid w:val="00AC166D"/>
    <w:rsid w:val="00AD26E8"/>
    <w:rsid w:val="00B91572"/>
    <w:rsid w:val="00C03C6D"/>
    <w:rsid w:val="00C16B1C"/>
    <w:rsid w:val="00C61217"/>
    <w:rsid w:val="00CB2E03"/>
    <w:rsid w:val="00CE5072"/>
    <w:rsid w:val="00CE6864"/>
    <w:rsid w:val="00D14557"/>
    <w:rsid w:val="00D334F5"/>
    <w:rsid w:val="00E8501B"/>
    <w:rsid w:val="00ED60A3"/>
    <w:rsid w:val="00F80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F3"/>
  </w:style>
  <w:style w:type="paragraph" w:styleId="1">
    <w:name w:val="heading 1"/>
    <w:basedOn w:val="a"/>
    <w:link w:val="10"/>
    <w:uiPriority w:val="9"/>
    <w:qFormat/>
    <w:rsid w:val="00C612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612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12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121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C6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61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12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E5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5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6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9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939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14</cp:revision>
  <dcterms:created xsi:type="dcterms:W3CDTF">2021-04-13T06:19:00Z</dcterms:created>
  <dcterms:modified xsi:type="dcterms:W3CDTF">2021-04-23T11:30:00Z</dcterms:modified>
</cp:coreProperties>
</file>