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F24" w:rsidRDefault="009E1F24" w:rsidP="009E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Новокаякентская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начальная школа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детский-сад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№1»</w:t>
      </w:r>
    </w:p>
    <w:p w:rsidR="009E1F24" w:rsidRDefault="009E1F24" w:rsidP="009E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9E1F24" w:rsidRDefault="009E1F24" w:rsidP="009E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9E1F24" w:rsidRDefault="009E1F24" w:rsidP="009E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9E1F24" w:rsidRDefault="009E1F24" w:rsidP="009E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9E1F24" w:rsidRDefault="009E1F24" w:rsidP="009E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9E1F24" w:rsidRDefault="009E1F24" w:rsidP="009E1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9E1F24" w:rsidRPr="008B2E14" w:rsidRDefault="009E1F24" w:rsidP="009E1F24">
      <w:pPr>
        <w:shd w:val="clear" w:color="auto" w:fill="FFFFFF"/>
        <w:spacing w:after="0" w:line="240" w:lineRule="auto"/>
        <w:jc w:val="center"/>
        <w:rPr>
          <w:rStyle w:val="aa"/>
          <w:sz w:val="72"/>
          <w:szCs w:val="72"/>
          <w:lang w:eastAsia="ru-RU"/>
        </w:rPr>
      </w:pPr>
      <w:r w:rsidRPr="008B2E14">
        <w:rPr>
          <w:rStyle w:val="aa"/>
          <w:sz w:val="72"/>
          <w:szCs w:val="72"/>
        </w:rPr>
        <w:t>«СПОРТИВНЫЙ ПРАЗДНИК, ПОСВЯЩЁННЫЙ ДНЮ      ЗАЩИТНИКА</w:t>
      </w:r>
    </w:p>
    <w:p w:rsidR="009E1F24" w:rsidRPr="008B2E14" w:rsidRDefault="009E1F24" w:rsidP="009E1F24">
      <w:pPr>
        <w:shd w:val="clear" w:color="auto" w:fill="FFFFFF"/>
        <w:spacing w:after="0" w:line="240" w:lineRule="auto"/>
        <w:jc w:val="center"/>
        <w:rPr>
          <w:rStyle w:val="aa"/>
          <w:sz w:val="72"/>
          <w:szCs w:val="72"/>
        </w:rPr>
      </w:pPr>
      <w:r w:rsidRPr="008B2E14">
        <w:rPr>
          <w:rStyle w:val="aa"/>
          <w:sz w:val="72"/>
          <w:szCs w:val="72"/>
        </w:rPr>
        <w:t>ОТЕЧЕСТВА»</w:t>
      </w:r>
    </w:p>
    <w:p w:rsidR="009E1F2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/>
    <w:p w:rsidR="009E1F24" w:rsidRPr="008B2E14" w:rsidRDefault="009E1F24" w:rsidP="009E1F24">
      <w:pPr>
        <w:tabs>
          <w:tab w:val="left" w:pos="3645"/>
        </w:tabs>
        <w:rPr>
          <w:rStyle w:val="a9"/>
          <w:sz w:val="40"/>
          <w:szCs w:val="40"/>
        </w:rPr>
      </w:pPr>
      <w:r>
        <w:t xml:space="preserve">                                                                                 </w:t>
      </w:r>
      <w:r w:rsidRPr="008B2E14">
        <w:rPr>
          <w:rStyle w:val="a9"/>
          <w:sz w:val="40"/>
          <w:szCs w:val="40"/>
        </w:rPr>
        <w:t xml:space="preserve">Провела: </w:t>
      </w:r>
      <w:proofErr w:type="spellStart"/>
      <w:r w:rsidRPr="008B2E14">
        <w:rPr>
          <w:rStyle w:val="a9"/>
          <w:sz w:val="40"/>
          <w:szCs w:val="40"/>
        </w:rPr>
        <w:t>Исламова</w:t>
      </w:r>
      <w:proofErr w:type="spellEnd"/>
      <w:r w:rsidRPr="008B2E14">
        <w:rPr>
          <w:rStyle w:val="a9"/>
          <w:sz w:val="40"/>
          <w:szCs w:val="40"/>
        </w:rPr>
        <w:t xml:space="preserve"> М.М.</w:t>
      </w:r>
    </w:p>
    <w:p w:rsidR="00A652B3" w:rsidRPr="00A652B3" w:rsidRDefault="00A652B3" w:rsidP="00A652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2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E1F24" w:rsidRDefault="009E1F24" w:rsidP="009E1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A652B3" w:rsidRPr="00A652B3" w:rsidRDefault="00A652B3" w:rsidP="009E1F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Внеклассное мероприятие для 4</w:t>
      </w:r>
      <w:r w:rsidR="007C09EB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-3 </w:t>
      </w:r>
      <w:r w:rsidRPr="00A652B3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класса</w:t>
      </w:r>
    </w:p>
    <w:p w:rsidR="00A652B3" w:rsidRPr="00A652B3" w:rsidRDefault="00A652B3" w:rsidP="00A65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«</w:t>
      </w:r>
      <w:r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lang w:eastAsia="ru-RU"/>
        </w:rPr>
        <w:t>СПОРТИВНЫЙ ПРАЗДНИК, ПОСВЯЩЁННЫЙ ДНЮ ЗАЩИТНИКА</w:t>
      </w:r>
    </w:p>
    <w:p w:rsidR="00A652B3" w:rsidRPr="00A652B3" w:rsidRDefault="00A652B3" w:rsidP="00A652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lang w:eastAsia="ru-RU"/>
        </w:rPr>
        <w:t>ОТЕЧЕСТВА»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Форма проведения:</w:t>
      </w:r>
      <w:r w:rsidRPr="00A652B3">
        <w:rPr>
          <w:rFonts w:ascii="Times New Roman" w:eastAsia="Times New Roman" w:hAnsi="Times New Roman" w:cs="Times New Roman"/>
          <w:color w:val="000000"/>
          <w:sz w:val="36"/>
          <w:lang w:eastAsia="ru-RU"/>
        </w:rPr>
        <w:t> праздник - соревнование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Цели проведения мероприятия</w:t>
      </w:r>
      <w:r w:rsidRPr="00A652B3">
        <w:rPr>
          <w:rFonts w:ascii="Times New Roman" w:eastAsia="Times New Roman" w:hAnsi="Times New Roman" w:cs="Times New Roman"/>
          <w:color w:val="000000"/>
          <w:sz w:val="36"/>
          <w:lang w:eastAsia="ru-RU"/>
        </w:rPr>
        <w:t>: воспитывать умение общаться, дружить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7C09EB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                            </w:t>
      </w: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 1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:Добро пожаловать, гости дорогие!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Веселья вам да радости желаем,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Давно мы вас ждём – поджидаем.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Праздник без вас не начинаем!</w:t>
      </w:r>
    </w:p>
    <w:p w:rsidR="007C09EB" w:rsidRDefault="007C09EB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7C09EB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Надия</w:t>
      </w:r>
      <w:proofErr w:type="spellEnd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     День нашей Армии сегодня.</w:t>
      </w:r>
    </w:p>
    <w:p w:rsidR="00A652B3" w:rsidRPr="00A652B3" w:rsidRDefault="007C09EB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Сильней её на свете нет,</w:t>
      </w:r>
    </w:p>
    <w:p w:rsidR="00A652B3" w:rsidRPr="00A652B3" w:rsidRDefault="007C09EB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Привет защитникам народа,</w:t>
      </w:r>
    </w:p>
    <w:p w:rsidR="00A652B3" w:rsidRPr="00A652B3" w:rsidRDefault="007C09EB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             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Российской Армии – привет!</w:t>
      </w:r>
    </w:p>
    <w:p w:rsidR="007C09EB" w:rsidRDefault="007C09EB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 1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: Всем. Кто </w:t>
      </w:r>
      <w:r w:rsidR="007C09EB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сидит у нас в гостях «Армейский танец».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C09EB" w:rsidRDefault="007C09EB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2486025" cy="2857500"/>
            <wp:effectExtent l="19050" t="0" r="9525" b="0"/>
            <wp:docPr id="8" name="Рисунок 6" descr="F:\23 февраль школа\42d1e02f-89b4-49c9-9377-731b7c9df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3 февраль школа\42d1e02f-89b4-49c9-9377-731b7c9df7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7C09EB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Калимат</w:t>
      </w:r>
      <w:proofErr w:type="spellEnd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:  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Страна моя прекрасная,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                        Легко любить её,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Да здравствует, да здравствует,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Отечество моё.</w:t>
      </w:r>
    </w:p>
    <w:p w:rsidR="007C09EB" w:rsidRDefault="007C09EB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1933575" cy="2152650"/>
            <wp:effectExtent l="19050" t="0" r="9525" b="0"/>
            <wp:docPr id="2" name="Рисунок 1" descr="F:\23 февраль школа\756566ad-ebd9-4a44-8976-d85b73d7b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3 февраль школа\756566ad-ebd9-4a44-8976-d85b73d7b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53DD2" w:rsidRDefault="00A652B3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 2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Сегодня мы хотим поздравить наших смелых отзывчивых мужчин, всегда готовых откликнуться на зов сердца, Отчизны, совести. И пожелать им сохранить боевую готовность, выдержку, подтянутость. Сегодня мы рады приветствовать пап и мальчиков на нашем спортивном празднике.</w:t>
      </w:r>
    </w:p>
    <w:p w:rsidR="00A652B3" w:rsidRPr="00A652B3" w:rsidRDefault="00A53DD2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Дженнет</w:t>
      </w:r>
      <w:proofErr w:type="spellEnd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:  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Если хочешь стать умелым,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Ловким, быстрым, сильным, смелым,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Научись любить скакалки,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Мячик, обручи и палки.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(</w:t>
      </w:r>
      <w:r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Звучит «Спортивный марш».</w:t>
      </w:r>
      <w:proofErr w:type="gramEnd"/>
      <w:r w:rsidR="003C5E4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 Армия </w:t>
      </w:r>
      <w:r w:rsidR="00A53DD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(мальчики 3кл.)</w:t>
      </w: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2371725" cy="2409825"/>
            <wp:effectExtent l="19050" t="0" r="9525" b="0"/>
            <wp:docPr id="7" name="Рисунок 5" descr="F:\23 февраль школа\b3664cf6-ea29-4360-be28-373a6736ca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3 февраль школа\b3664cf6-ea29-4360-be28-373a6736cab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ВЕДУЩИЙ 2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Спортом заниматься полезно, а весёлым спортом – вдвойне. Ведь каждая минута занятий спортом продлевает жизнь человека на один час, а весёлым – на два.</w:t>
      </w: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 1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Итак, в добрый путь. Мы с удовольствием представляем команды.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(Звучат названия команд, представляют капитанов.)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 2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А я хочу представить наше уважаемое жюри.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(</w:t>
      </w:r>
      <w:r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Состав жюри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:</w:t>
      </w:r>
      <w:proofErr w:type="gramEnd"/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 </w:t>
      </w:r>
      <w:proofErr w:type="spellStart"/>
      <w:r w:rsidR="00A53DD2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Джалил</w:t>
      </w:r>
      <w:proofErr w:type="spellEnd"/>
      <w:r w:rsidR="00A53DD2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 А.  </w:t>
      </w:r>
      <w:proofErr w:type="spellStart"/>
      <w:r w:rsidR="00A53DD2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Шамала</w:t>
      </w:r>
      <w:proofErr w:type="spellEnd"/>
      <w:r w:rsidR="00A53DD2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 xml:space="preserve"> Ш.</w:t>
      </w:r>
      <w:proofErr w:type="gramStart"/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                                                                       )</w:t>
      </w:r>
      <w:proofErr w:type="gramEnd"/>
    </w:p>
    <w:p w:rsidR="00A652B3" w:rsidRPr="00A652B3" w:rsidRDefault="00A53DD2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М-Али</w:t>
      </w:r>
      <w:proofErr w:type="spellEnd"/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: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По плечу победа </w:t>
      </w:r>
      <w:proofErr w:type="gramStart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смелым</w:t>
      </w:r>
      <w:proofErr w:type="gramEnd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Ждёт того большой успех,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Кто, не дрогнув, если нужно,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Вступит в бой один за всех.</w:t>
      </w:r>
    </w:p>
    <w:p w:rsidR="00A652B3" w:rsidRPr="00A652B3" w:rsidRDefault="00A53DD2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Насырбек</w:t>
      </w:r>
      <w:proofErr w:type="spellEnd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:  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Пусть жюри весь ход сраженья,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                  </w:t>
      </w:r>
      <w:r w:rsidR="00A53DD2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Без промашки проследит,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</w:t>
      </w:r>
      <w:r w:rsidR="00A53DD2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Кто окажется дружнее,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                  </w:t>
      </w:r>
      <w:r w:rsidR="00A53DD2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Пусть, друзья, и победит!</w:t>
      </w: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1809750" cy="2105025"/>
            <wp:effectExtent l="19050" t="0" r="0" b="0"/>
            <wp:docPr id="4" name="Рисунок 2" descr="F:\23 февраль школа\0084cffe-7162-416e-a738-8f1219fb7c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3 февраль школа\0084cffe-7162-416e-a738-8f1219fb7c8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1конкурс «</w:t>
      </w:r>
      <w:r w:rsidR="00A53DD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Верёвка</w:t>
      </w: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Первый участник бежит и встречает на пути три обруча. Он должен одной ногой наступить в каждый обруч. Добегает до кегли, обегает её, затем возвращается таким же образом назад. Движение продолжает второй участник и так далее.</w:t>
      </w: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2конкурс «Показательные выступления для девочек»</w:t>
      </w: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lastRenderedPageBreak/>
        <w:drawing>
          <wp:inline distT="0" distB="0" distL="0" distR="0">
            <wp:extent cx="1924050" cy="2876550"/>
            <wp:effectExtent l="19050" t="0" r="0" b="0"/>
            <wp:docPr id="5" name="Рисунок 3" descr="F:\23 февраль школа\bab74bc2-441d-49c2-a80e-e83f47b94e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3 февраль школа\bab74bc2-441d-49c2-a80e-e83f47b94ef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DD2" w:rsidRDefault="00A53DD2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6E1EBA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3</w:t>
      </w:r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конкурс 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Показ выступления для мальчиков 4-3 класса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»</w:t>
      </w:r>
    </w:p>
    <w:p w:rsidR="006E1EBA" w:rsidRDefault="006E1EB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C5E41" w:rsidRDefault="003C5E41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lang w:eastAsia="ru-RU"/>
        </w:rPr>
        <w:drawing>
          <wp:inline distT="0" distB="0" distL="0" distR="0">
            <wp:extent cx="2057400" cy="1990725"/>
            <wp:effectExtent l="19050" t="0" r="0" b="0"/>
            <wp:docPr id="6" name="Рисунок 4" descr="F:\23 февраль школа\462725b9-edf7-4b62-958f-b8a768d3f3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3 февраль школа\462725b9-edf7-4b62-958f-b8a768d3f39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2B3" w:rsidRPr="00A652B3" w:rsidRDefault="006E1EBA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4</w:t>
      </w:r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конкурс 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Эстафета. Бег в мешках</w:t>
      </w:r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</w:t>
      </w:r>
    </w:p>
    <w:p w:rsidR="006E1EBA" w:rsidRDefault="006E1EB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E1EB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2705100" cy="2752725"/>
            <wp:effectExtent l="19050" t="0" r="0" b="0"/>
            <wp:docPr id="11" name="Рисунок 8" descr="F:\23 февраль школа\8b146c96-483d-493f-b864-f562dc4403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3 февраль школа\8b146c96-483d-493f-b864-f562dc4403f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EBA" w:rsidRDefault="006E1EB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6E1EBA" w:rsidRDefault="006E1EB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 1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Пока жюри подводит итоги, мы хотим поздравить наших пап.</w:t>
      </w:r>
    </w:p>
    <w:p w:rsidR="00A652B3" w:rsidRPr="00A652B3" w:rsidRDefault="00A72C4A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Арслан</w:t>
      </w:r>
      <w:proofErr w:type="spellEnd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Пап сегодня поздравляем,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Им здоровья мы желаем!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Мы подарки им вручаем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И не огорчать их обещаем!</w:t>
      </w: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A72C4A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5</w:t>
      </w:r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конкурс 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ШАРЫ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»</w:t>
      </w: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1809750" cy="2447925"/>
            <wp:effectExtent l="19050" t="0" r="0" b="0"/>
            <wp:docPr id="12" name="Рисунок 9" descr="F:\23 февраль школа\6ea8d42a-587e-4c12-807d-2e6225b4f6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3 февраль школа\6ea8d42a-587e-4c12-807d-2e6225b4f64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652B3" w:rsidRPr="00A652B3" w:rsidRDefault="00A72C4A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6 </w:t>
      </w:r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конкурс 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Бой на переправе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»</w:t>
      </w: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4305300" cy="3067050"/>
            <wp:effectExtent l="19050" t="0" r="0" b="0"/>
            <wp:docPr id="15" name="Рисунок 10" descr="F:\23 февраль школа\50b78718-ec2d-4bc9-aabb-41bcdad27f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3 февраль школа\50b78718-ec2d-4bc9-aabb-41bcdad27f9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2B3" w:rsidRPr="00A652B3" w:rsidRDefault="00A72C4A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7</w:t>
      </w:r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конкурс 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Канат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»</w:t>
      </w: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w:drawing>
          <wp:inline distT="0" distB="0" distL="0" distR="0">
            <wp:extent cx="3105150" cy="2743200"/>
            <wp:effectExtent l="19050" t="0" r="0" b="0"/>
            <wp:docPr id="16" name="Рисунок 11" descr="F:\23 февраль школа\a525ab7b-f0ab-4a03-ba7b-f31c7e37eb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3 февраль школа\a525ab7b-f0ab-4a03-ba7b-f31c7e37eb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72C4A" w:rsidRDefault="00A72C4A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ВЕДУЩИЙ 1</w:t>
      </w: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Пока жюри подводит итоги наших соревнований, мы отгадаем загадки.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1.Просыпаясь утром рано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Вместе с солнышком румяным,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Заправляю сам кроватку,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Быстро делаю…(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зарядку)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2.Не обижен, а надут.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Его по полю ведут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А ударят – нипочём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Не угнаться за…(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мячом)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3.На ледяной площадке крик,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К воротам рвётся ученик –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Кричат все: Шайба! Клюшка! Бей!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Весёлая игра…(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хоккей)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4.Два берёзовых коня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По снегу везут меня.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Кони эти рыжи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И зовут их…(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лыжи)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5.Кто на льду меня догонит?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Мы бежим вперегонки.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А несут меня не кони,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А блестящие…(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коньки)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lastRenderedPageBreak/>
        <w:t>                        6.Взял дубовых два бруска,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Два железных полозка.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На бруски набил я планки,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Дайте снег. Готовы…(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санки).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7.Ясным утром вдоль дороги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На траве блестит роса.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По дороге едут ноги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И бегут два колеса.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У загадки есть ответ,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                          Это мой…(</w:t>
      </w:r>
      <w:r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велосипед).</w:t>
      </w:r>
    </w:p>
    <w:p w:rsidR="00CC0A05" w:rsidRDefault="00CC0A05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CC0A05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gramStart"/>
      <w:r w:rsidR="00A652B3" w:rsidRPr="00A652B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(</w:t>
      </w:r>
      <w:r w:rsidR="00A652B3"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Жюри подводит итоги соревнований.</w:t>
      </w:r>
      <w:proofErr w:type="gramEnd"/>
      <w:r w:rsidR="00A652B3"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 xml:space="preserve"> </w:t>
      </w:r>
      <w:proofErr w:type="gramStart"/>
      <w:r w:rsidR="00A652B3" w:rsidRPr="00A652B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Вручаются грамоты и призы</w:t>
      </w:r>
      <w:r w:rsidR="00A652B3" w:rsidRPr="00A652B3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).</w:t>
      </w:r>
      <w:proofErr w:type="gramEnd"/>
    </w:p>
    <w:p w:rsidR="00CC0A05" w:rsidRDefault="00CC0A05" w:rsidP="00A652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A652B3" w:rsidRPr="00A652B3" w:rsidRDefault="00CC0A05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Заир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:      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      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Всем спасибо за вниманье,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  За задор и звонкий смех.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  За азарт соревнованья,</w:t>
      </w:r>
    </w:p>
    <w:p w:rsidR="00A652B3" w:rsidRPr="00A652B3" w:rsidRDefault="00A652B3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        Обеспечивший успех.</w:t>
      </w:r>
    </w:p>
    <w:p w:rsidR="00A652B3" w:rsidRPr="00A652B3" w:rsidRDefault="00CC0A05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марьям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:    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Вот настал момент прощанья,</w:t>
      </w:r>
    </w:p>
    <w:p w:rsidR="00A652B3" w:rsidRPr="00A652B3" w:rsidRDefault="00CC0A05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            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Будет краткой наша речь:</w:t>
      </w:r>
    </w:p>
    <w:p w:rsidR="00A652B3" w:rsidRPr="00A652B3" w:rsidRDefault="00CC0A05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               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Говорим всем</w:t>
      </w:r>
      <w:proofErr w:type="gramStart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:</w:t>
      </w:r>
      <w:proofErr w:type="gramEnd"/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«До свиданья!</w:t>
      </w:r>
    </w:p>
    <w:p w:rsidR="00A652B3" w:rsidRPr="00A652B3" w:rsidRDefault="00CC0A05" w:rsidP="00A652B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                   </w:t>
      </w:r>
      <w:r w:rsidR="00A652B3" w:rsidRPr="00A652B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До счастливых новых встреч!»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C4A" w:rsidRDefault="00A72C4A" w:rsidP="00A72C4A">
      <w:pPr>
        <w:spacing w:after="0" w:line="240" w:lineRule="auto"/>
      </w:pPr>
      <w:r>
        <w:separator/>
      </w:r>
    </w:p>
  </w:endnote>
  <w:endnote w:type="continuationSeparator" w:id="0">
    <w:p w:rsidR="00A72C4A" w:rsidRDefault="00A72C4A" w:rsidP="00A7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C4A" w:rsidRDefault="00A72C4A" w:rsidP="00A72C4A">
      <w:pPr>
        <w:spacing w:after="0" w:line="240" w:lineRule="auto"/>
      </w:pPr>
      <w:r>
        <w:separator/>
      </w:r>
    </w:p>
  </w:footnote>
  <w:footnote w:type="continuationSeparator" w:id="0">
    <w:p w:rsidR="00A72C4A" w:rsidRDefault="00A72C4A" w:rsidP="00A72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2B3"/>
    <w:rsid w:val="0011169A"/>
    <w:rsid w:val="003A58F3"/>
    <w:rsid w:val="003C5E41"/>
    <w:rsid w:val="005F2387"/>
    <w:rsid w:val="00694085"/>
    <w:rsid w:val="006E1EBA"/>
    <w:rsid w:val="007C09EB"/>
    <w:rsid w:val="008346D7"/>
    <w:rsid w:val="009E1F24"/>
    <w:rsid w:val="00A53DD2"/>
    <w:rsid w:val="00A652B3"/>
    <w:rsid w:val="00A72C4A"/>
    <w:rsid w:val="00AA1978"/>
    <w:rsid w:val="00AD26E8"/>
    <w:rsid w:val="00C16B1C"/>
    <w:rsid w:val="00CC0A05"/>
    <w:rsid w:val="00ED60A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6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652B3"/>
  </w:style>
  <w:style w:type="character" w:customStyle="1" w:styleId="c7">
    <w:name w:val="c7"/>
    <w:basedOn w:val="a0"/>
    <w:rsid w:val="00A652B3"/>
  </w:style>
  <w:style w:type="character" w:customStyle="1" w:styleId="c11">
    <w:name w:val="c11"/>
    <w:basedOn w:val="a0"/>
    <w:rsid w:val="00A652B3"/>
  </w:style>
  <w:style w:type="character" w:customStyle="1" w:styleId="c1">
    <w:name w:val="c1"/>
    <w:basedOn w:val="a0"/>
    <w:rsid w:val="00A652B3"/>
  </w:style>
  <w:style w:type="paragraph" w:styleId="a3">
    <w:name w:val="Balloon Text"/>
    <w:basedOn w:val="a"/>
    <w:link w:val="a4"/>
    <w:uiPriority w:val="99"/>
    <w:semiHidden/>
    <w:unhideWhenUsed/>
    <w:rsid w:val="007C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9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72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2C4A"/>
  </w:style>
  <w:style w:type="paragraph" w:styleId="a7">
    <w:name w:val="footer"/>
    <w:basedOn w:val="a"/>
    <w:link w:val="a8"/>
    <w:uiPriority w:val="99"/>
    <w:semiHidden/>
    <w:unhideWhenUsed/>
    <w:rsid w:val="00A72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2C4A"/>
  </w:style>
  <w:style w:type="character" w:styleId="a9">
    <w:name w:val="Strong"/>
    <w:basedOn w:val="a0"/>
    <w:uiPriority w:val="22"/>
    <w:qFormat/>
    <w:rsid w:val="009E1F24"/>
    <w:rPr>
      <w:b/>
      <w:bCs/>
    </w:rPr>
  </w:style>
  <w:style w:type="character" w:styleId="aa">
    <w:name w:val="Intense Reference"/>
    <w:basedOn w:val="a0"/>
    <w:uiPriority w:val="32"/>
    <w:qFormat/>
    <w:rsid w:val="009E1F2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87E61-5438-4DA1-AA2A-FF1360F0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3</cp:revision>
  <dcterms:created xsi:type="dcterms:W3CDTF">2020-12-21T10:24:00Z</dcterms:created>
  <dcterms:modified xsi:type="dcterms:W3CDTF">2021-02-25T07:44:00Z</dcterms:modified>
</cp:coreProperties>
</file>