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725" w:rsidRDefault="003D3725" w:rsidP="003D3725">
      <w:pPr>
        <w:rPr>
          <w:sz w:val="32"/>
          <w:szCs w:val="32"/>
        </w:rPr>
      </w:pPr>
      <w:r w:rsidRPr="00903344">
        <w:rPr>
          <w:sz w:val="32"/>
          <w:szCs w:val="32"/>
        </w:rPr>
        <w:t xml:space="preserve">МБОУ « </w:t>
      </w:r>
      <w:proofErr w:type="spellStart"/>
      <w:r w:rsidRPr="00903344">
        <w:rPr>
          <w:sz w:val="32"/>
          <w:szCs w:val="32"/>
        </w:rPr>
        <w:t>Новокаякентская</w:t>
      </w:r>
      <w:proofErr w:type="spellEnd"/>
      <w:r w:rsidRPr="00903344">
        <w:rPr>
          <w:sz w:val="32"/>
          <w:szCs w:val="32"/>
        </w:rPr>
        <w:t xml:space="preserve"> начальная школа детский – сад №1»</w:t>
      </w:r>
    </w:p>
    <w:p w:rsidR="003D3725" w:rsidRPr="00903344" w:rsidRDefault="003D3725" w:rsidP="003D3725">
      <w:pPr>
        <w:rPr>
          <w:sz w:val="32"/>
          <w:szCs w:val="32"/>
        </w:rPr>
      </w:pPr>
    </w:p>
    <w:p w:rsidR="003D3725" w:rsidRDefault="003D3725" w:rsidP="003D3725">
      <w:pPr>
        <w:rPr>
          <w:sz w:val="32"/>
          <w:szCs w:val="32"/>
        </w:rPr>
      </w:pPr>
    </w:p>
    <w:p w:rsidR="003D3725" w:rsidRDefault="003D3725" w:rsidP="003D3725">
      <w:pPr>
        <w:rPr>
          <w:rStyle w:val="10"/>
          <w:sz w:val="72"/>
          <w:szCs w:val="72"/>
        </w:rPr>
      </w:pPr>
    </w:p>
    <w:p w:rsidR="003D3725" w:rsidRDefault="003D3725" w:rsidP="003D3725">
      <w:pPr>
        <w:rPr>
          <w:sz w:val="32"/>
          <w:szCs w:val="32"/>
        </w:rPr>
      </w:pPr>
      <w:r>
        <w:rPr>
          <w:rStyle w:val="10"/>
          <w:sz w:val="72"/>
          <w:szCs w:val="72"/>
        </w:rPr>
        <w:t xml:space="preserve">    </w:t>
      </w:r>
      <w:r w:rsidRPr="00903344">
        <w:rPr>
          <w:rStyle w:val="10"/>
          <w:sz w:val="72"/>
          <w:szCs w:val="72"/>
        </w:rPr>
        <w:t>Сценарий утренника</w:t>
      </w:r>
      <w:r>
        <w:rPr>
          <w:sz w:val="32"/>
          <w:szCs w:val="32"/>
        </w:rPr>
        <w:t xml:space="preserve">                                </w:t>
      </w:r>
    </w:p>
    <w:p w:rsidR="003D3725" w:rsidRDefault="003D3725" w:rsidP="003D3725">
      <w:pPr>
        <w:rPr>
          <w:sz w:val="32"/>
          <w:szCs w:val="32"/>
        </w:rPr>
      </w:pPr>
    </w:p>
    <w:p w:rsidR="003D3725" w:rsidRDefault="003D3725" w:rsidP="003D3725">
      <w:pPr>
        <w:rPr>
          <w:sz w:val="32"/>
          <w:szCs w:val="32"/>
        </w:rPr>
      </w:pPr>
    </w:p>
    <w:p w:rsidR="003D3725" w:rsidRDefault="003D3725" w:rsidP="003D3725">
      <w:pPr>
        <w:rPr>
          <w:rStyle w:val="a5"/>
          <w:sz w:val="72"/>
          <w:szCs w:val="72"/>
        </w:rPr>
      </w:pPr>
      <w:r w:rsidRPr="00903344">
        <w:rPr>
          <w:rStyle w:val="a5"/>
          <w:sz w:val="72"/>
          <w:szCs w:val="72"/>
        </w:rPr>
        <w:t>« День защитника Отечества»</w:t>
      </w:r>
    </w:p>
    <w:p w:rsidR="003D3725" w:rsidRPr="00903344" w:rsidRDefault="003D3725" w:rsidP="003D3725">
      <w:pPr>
        <w:rPr>
          <w:sz w:val="72"/>
          <w:szCs w:val="72"/>
        </w:rPr>
      </w:pPr>
    </w:p>
    <w:p w:rsidR="003D3725" w:rsidRPr="00903344" w:rsidRDefault="003D3725" w:rsidP="003D3725">
      <w:pPr>
        <w:rPr>
          <w:sz w:val="72"/>
          <w:szCs w:val="72"/>
        </w:rPr>
      </w:pPr>
    </w:p>
    <w:p w:rsidR="003D3725" w:rsidRPr="00903344" w:rsidRDefault="003D3725" w:rsidP="003D3725">
      <w:pPr>
        <w:rPr>
          <w:sz w:val="72"/>
          <w:szCs w:val="72"/>
        </w:rPr>
      </w:pPr>
    </w:p>
    <w:p w:rsidR="003D3725" w:rsidRDefault="003D3725" w:rsidP="003D3725">
      <w:pPr>
        <w:rPr>
          <w:sz w:val="72"/>
          <w:szCs w:val="72"/>
        </w:rPr>
      </w:pPr>
    </w:p>
    <w:p w:rsidR="003D3725" w:rsidRPr="00903344" w:rsidRDefault="003D3725" w:rsidP="003D3725">
      <w:pPr>
        <w:tabs>
          <w:tab w:val="left" w:pos="3990"/>
        </w:tabs>
        <w:rPr>
          <w:rStyle w:val="a6"/>
          <w:sz w:val="32"/>
          <w:szCs w:val="32"/>
        </w:rPr>
      </w:pPr>
      <w:r>
        <w:rPr>
          <w:sz w:val="72"/>
          <w:szCs w:val="72"/>
        </w:rPr>
        <w:tab/>
      </w:r>
      <w:r w:rsidRPr="00903344">
        <w:rPr>
          <w:rStyle w:val="a6"/>
          <w:sz w:val="32"/>
          <w:szCs w:val="32"/>
        </w:rPr>
        <w:t xml:space="preserve">Провела физ. Инструктор: </w:t>
      </w:r>
      <w:proofErr w:type="spellStart"/>
      <w:r w:rsidRPr="00903344">
        <w:rPr>
          <w:rStyle w:val="a6"/>
          <w:sz w:val="32"/>
          <w:szCs w:val="32"/>
        </w:rPr>
        <w:t>Бегова</w:t>
      </w:r>
      <w:proofErr w:type="spellEnd"/>
      <w:r w:rsidRPr="00903344">
        <w:rPr>
          <w:rStyle w:val="a6"/>
          <w:sz w:val="32"/>
          <w:szCs w:val="32"/>
        </w:rPr>
        <w:t xml:space="preserve"> Б.А.</w:t>
      </w:r>
    </w:p>
    <w:p w:rsidR="003D3725" w:rsidRDefault="003D3725" w:rsidP="007A5DF7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3D3725" w:rsidRDefault="003D3725" w:rsidP="007A5DF7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3D3725" w:rsidRDefault="003D3725" w:rsidP="007A5DF7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3D3725" w:rsidRDefault="003D3725" w:rsidP="007A5DF7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3D3725" w:rsidRDefault="003D3725" w:rsidP="007A5DF7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7A5DF7" w:rsidRPr="007A5DF7" w:rsidRDefault="007A5DF7" w:rsidP="007A5DF7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7A5DF7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lastRenderedPageBreak/>
        <w:t>Сценарий спорт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ивного мероприятия для детей 5-6</w:t>
      </w:r>
      <w:r w:rsidRPr="007A5DF7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лет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Рекомендуется приурочить к таким праздникам,  как  «23 Февраля» или « 9 Мая».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Данная «Военная игра»  может проводиться как педагогами  в детском саду, так  и  активными родителями, организующими праздники  своей улицы  для ребят.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>Автор: </w:t>
      </w:r>
      <w:r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>Физ</w:t>
      </w:r>
      <w:r w:rsidR="00086740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>.</w:t>
      </w:r>
      <w:r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инструктор </w:t>
      </w:r>
      <w:proofErr w:type="spellStart"/>
      <w:r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>Бегова</w:t>
      </w:r>
      <w:proofErr w:type="spellEnd"/>
      <w:r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Б.А.</w:t>
      </w:r>
    </w:p>
    <w:p w:rsidR="007A5DF7" w:rsidRPr="007A5DF7" w:rsidRDefault="007A5DF7" w:rsidP="007A5DF7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7A5DF7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Военная игра в детском саду. Сценарий с фото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воспитать чувство гордости, благодарности и уважения к российской армии, любви к родине;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пропаганда здорового образа жизни;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укрепление здоровья детей, вовлечение их в систематические занятия физической культурой;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формирование чувства долга и любви к отечеству, уважения к ветеранам и тем, кто служит, воспитания чувства патриотизма;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способствовать психологическому сближению детей и родителей, развитию положительных эмоций, чувства взаимопомощи;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воспитание волевых качеств.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развивать выдержку, выносливость, воображение, кругозор;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воспитывать соревновательные качества, чувства взаимовыручки, поддержки;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обеспечить высокую двигательную активность детей.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Оборудование: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proofErr w:type="gramStart"/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Банданы</w:t>
      </w:r>
      <w:proofErr w:type="spellEnd"/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как элемент военной одежды; 2</w:t>
      </w:r>
      <w:r w:rsidR="00365C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рюкзака, обручи</w:t>
      </w: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2 барабана. 4 куба для переправы, 2 военных пакета с «секретной» информацией, 10 маленьких мячей, покрывало, для сбора рюкзака: </w:t>
      </w:r>
      <w:r w:rsidR="00365C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пистолет.</w:t>
      </w:r>
      <w:proofErr w:type="gramEnd"/>
    </w:p>
    <w:p w:rsidR="007A5DF7" w:rsidRPr="007A5DF7" w:rsidRDefault="007A5DF7" w:rsidP="007A5DF7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7A5DF7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План-ход: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Здравия желаю, дорогие ребята! Здравия желаю, уважаемые взрослые!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рады видеть сильных, смелых, бодрых детей и родителей готовых принять участие в настоящей военной игре!</w:t>
      </w:r>
    </w:p>
    <w:p w:rsidR="007A5DF7" w:rsidRPr="007A5DF7" w:rsidRDefault="007A5DF7" w:rsidP="007A5DF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FFFFFF"/>
          <w:sz w:val="27"/>
          <w:szCs w:val="27"/>
          <w:lang w:eastAsia="ru-RU"/>
        </w:rPr>
      </w:pPr>
      <w:r w:rsidRPr="007A5DF7">
        <w:rPr>
          <w:rFonts w:ascii="Segoe UI" w:eastAsia="Times New Roman" w:hAnsi="Segoe UI" w:cs="Segoe UI"/>
          <w:color w:val="FFFFFF"/>
          <w:sz w:val="27"/>
          <w:szCs w:val="27"/>
          <w:lang w:eastAsia="ru-RU"/>
        </w:rPr>
        <w:t>Включить звук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защиту Родины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дождь и снегопад,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Каждый день выходит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Доблестный солдат!</w:t>
      </w:r>
    </w:p>
    <w:p w:rsidR="00365CAB" w:rsidRDefault="00365CAB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Совсем скоро наши мальчишки подрастут и  займут место тех, кто сейчас защищает  Родину.  Они будут настоящими солдатами, воинами. Ребята, а вы знаете что военных профессий очень много? Чтобы вспомнить их, мы начинаем свою военную игру, в которой нам потребуется выполнять серьезные боевые задания.  Желающих девочек мы тоже приглашаем, так как много женских военных профессий.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Начинаем состязания -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военные соревнования!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Давайте все дружно поприветствуем друг друга </w:t>
      </w:r>
      <w:proofErr w:type="gramStart"/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троекратным</w:t>
      </w:r>
      <w:proofErr w:type="gramEnd"/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 «Ура! »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 военным  играм </w:t>
      </w:r>
      <w:proofErr w:type="gramStart"/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гото</w:t>
      </w:r>
      <w:r w:rsidR="000867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</w:t>
      </w:r>
      <w:proofErr w:type="gramEnd"/>
      <w:r w:rsidR="000867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 Приказ: взять  </w:t>
      </w:r>
      <w:bookmarkStart w:id="0" w:name="_GoBack"/>
      <w:bookmarkEnd w:id="0"/>
      <w:r w:rsidR="0008674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флажки</w:t>
      </w: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 и  марш на построение! 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Главное – дисциплина и точность выполнения приказов. Итак, в колонну друг за другом раз-два!  Шагом марш  – покажите себя, свою готовность, свою уверенность!  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(дети маршируют под музыку и перестраиваются)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Вольно!  (присесть на стульчики)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65CAB" w:rsidRDefault="00365CAB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А теперь – первое боевое задание:</w:t>
      </w:r>
    </w:p>
    <w:p w:rsidR="00AF2A2E" w:rsidRDefault="00AF2A2E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F2A2E" w:rsidRDefault="00AF2A2E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066925" cy="21812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2A2E" w:rsidRDefault="00AF2A2E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F2A2E" w:rsidRPr="007A5DF7" w:rsidRDefault="00AF2A2E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5DF7" w:rsidRPr="007A5DF7" w:rsidRDefault="005330B4" w:rsidP="00B211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pict>
          <v:rect id="Прямоугольник 15" o:spid="_x0000_s1031" alt="Описание: blob:https://web.whatsapp.com/4be2460e-0261-4480-801a-c1fe785a8ceb" style="position:absolute;margin-left:-124.05pt;margin-top:-755.55pt;width:9.6pt;height:9.6pt;z-index:251654656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" filled="f" stroked="f">
            <o:lock v:ext="edit" aspectratio="t"/>
            <w10:anchorlock/>
          </v:rect>
        </w:pict>
      </w:r>
      <w:r w:rsidR="00B211D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  </w:t>
      </w:r>
      <w:r w:rsidR="007A5DF7" w:rsidRPr="007A5DF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 «Разведчики»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Главная их задача – узнать планы врага, чтобы он не застал нашу армию врасплох,  и доставить в военный штаб секретную информацию. Разведчикам почти всегда нужна маскировка, у нас это будет покрывало.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(проползти под покрывалом</w:t>
      </w:r>
      <w:proofErr w:type="gramStart"/>
      <w:r w:rsidRPr="007A5DF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,</w:t>
      </w:r>
      <w:proofErr w:type="gramEnd"/>
      <w:r w:rsidRPr="007A5DF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взять письмо и также вернуться «в штаб»)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5DF7" w:rsidRPr="007A5DF7" w:rsidRDefault="00AF2A2E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43225" cy="3695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481" cy="3696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1D0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11D0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Конечно, в армии солдаты не только воюют и тренируются, они еще и отдыхают, ходят в увольнение и на танцы!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Предлагаю всем выйти и потанцевать с нашими героями!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(Танец по выбору)</w:t>
      </w:r>
    </w:p>
    <w:p w:rsidR="00B211D0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211D0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211D0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4.»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Артеллеристы</w:t>
      </w:r>
      <w:proofErr w:type="spellEnd"/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»</w:t>
      </w:r>
    </w:p>
    <w:p w:rsidR="00B211D0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211D0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211D0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7A5DF7" w:rsidRPr="007A5DF7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266950" cy="2609849"/>
            <wp:effectExtent l="19050" t="0" r="0" b="0"/>
            <wp:docPr id="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147" cy="2610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1D0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11D0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211D0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вы знаете, в каких  военных профессиях нужна меткость? (чтобы бросать гранаты, морякам на кораблях, летчикам, артиллеристам).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еще очень важно уметь сбивать вражеские самолеты, чтобы они не бомбили города, это задача артиллеристов и их пушек.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Нести службу нелегко. Солдаты должны быть сильными, выносливыми, уметь переносить тяжести, а это приходится делать постоянно  - и оружие, и раненые солдаты, да один солдатский рюкзак чего стоит!</w:t>
      </w:r>
    </w:p>
    <w:p w:rsidR="00B211D0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 w:rsidRPr="007A5DF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5. «Боевая тревога!»</w:t>
      </w:r>
    </w:p>
    <w:p w:rsidR="00086740" w:rsidRDefault="0008674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211D0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211D0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086740" w:rsidRDefault="0008674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95525" cy="2905125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724" cy="290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740" w:rsidRDefault="0008674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211D0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65CAB" w:rsidRDefault="00365CAB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7A5DF7" w:rsidRPr="007A5DF7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6. «Болото</w:t>
      </w:r>
      <w:r w:rsidR="007A5DF7" w:rsidRPr="007A5DF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»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Хороший боец славится не только тем, что он знает, умеет, но и тем, что всегда готов прийти на помощь  товарищу. Не зря армейская мудрость гласит: «Сам погибай, а товарища выручай». Вам нужно очень быстро переправиться через болото по кочкам, и чтоб услышали остальные солдаты, простучать в барабан, в знак того что здесь будет переправа безопасна и вы готовы «прикрыть»</w:t>
      </w:r>
    </w:p>
    <w:p w:rsid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86740" w:rsidRDefault="0008674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86740" w:rsidRDefault="00086740" w:rsidP="000867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86740" w:rsidRDefault="0008674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14625" cy="2619375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861" cy="261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740" w:rsidRDefault="0008674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86740" w:rsidRDefault="0008674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86740" w:rsidRDefault="0008674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86740" w:rsidRDefault="0008674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86740" w:rsidRDefault="0008674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A5DF7" w:rsidRPr="007A5DF7" w:rsidRDefault="00B211D0" w:rsidP="00B211D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</w:t>
      </w:r>
      <w:r w:rsidR="007A5DF7"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колонну шагом марш, по команде в шеренгу «Раз </w:t>
      </w:r>
      <w:proofErr w:type="gramStart"/>
      <w:r w:rsidR="007A5DF7"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-д</w:t>
      </w:r>
      <w:proofErr w:type="gramEnd"/>
      <w:r w:rsidR="007A5DF7"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ва!»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Завершая  нашу военную  игру,  вот что скажу: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Знаем теперь, что вы достойны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Звания мужского – войны.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мужчины дело чести –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Защищать отечество!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не все получилось сразу, но можно с уверенностью сказать, что все достойно справились с трудным испытанием. Вы заслужили настоящие военные медали!  Благодарю за службу!</w:t>
      </w:r>
    </w:p>
    <w:p w:rsidR="00B211D0" w:rsidRDefault="00B211D0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5DF7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Поздравим друг друга троекратным «Ура!»</w:t>
      </w:r>
    </w:p>
    <w:p w:rsidR="007A5DF7" w:rsidRPr="007A5DF7" w:rsidRDefault="007A5DF7" w:rsidP="007A5DF7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80081" w:rsidRDefault="00580081"/>
    <w:sectPr w:rsidR="00580081" w:rsidSect="00B44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DF7"/>
    <w:rsid w:val="00086740"/>
    <w:rsid w:val="00167591"/>
    <w:rsid w:val="00365CAB"/>
    <w:rsid w:val="003D3725"/>
    <w:rsid w:val="005330B4"/>
    <w:rsid w:val="00580081"/>
    <w:rsid w:val="007A5DF7"/>
    <w:rsid w:val="00AF2A2E"/>
    <w:rsid w:val="00B211D0"/>
    <w:rsid w:val="00B4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03"/>
  </w:style>
  <w:style w:type="paragraph" w:styleId="1">
    <w:name w:val="heading 1"/>
    <w:basedOn w:val="a"/>
    <w:next w:val="a"/>
    <w:link w:val="10"/>
    <w:uiPriority w:val="9"/>
    <w:qFormat/>
    <w:rsid w:val="003D37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DF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D37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Intense Reference"/>
    <w:basedOn w:val="a0"/>
    <w:uiPriority w:val="32"/>
    <w:qFormat/>
    <w:rsid w:val="003D3725"/>
    <w:rPr>
      <w:b/>
      <w:bCs/>
      <w:smallCaps/>
      <w:color w:val="C0504D" w:themeColor="accent2"/>
      <w:spacing w:val="5"/>
      <w:u w:val="single"/>
    </w:rPr>
  </w:style>
  <w:style w:type="character" w:styleId="a6">
    <w:name w:val="Strong"/>
    <w:basedOn w:val="a0"/>
    <w:uiPriority w:val="22"/>
    <w:qFormat/>
    <w:rsid w:val="003D37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4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7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0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3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9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76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18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02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309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415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900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143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490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588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710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504242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Садик</cp:lastModifiedBy>
  <cp:revision>5</cp:revision>
  <cp:lastPrinted>2021-02-20T14:38:00Z</cp:lastPrinted>
  <dcterms:created xsi:type="dcterms:W3CDTF">2021-01-18T06:02:00Z</dcterms:created>
  <dcterms:modified xsi:type="dcterms:W3CDTF">2021-02-25T06:43:00Z</dcterms:modified>
</cp:coreProperties>
</file>